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A4D7" w14:textId="77777777" w:rsidR="008D3FF6" w:rsidRDefault="008D3F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0EB9" wp14:editId="6047B8C5">
                <wp:simplePos x="0" y="0"/>
                <wp:positionH relativeFrom="column">
                  <wp:posOffset>-234950</wp:posOffset>
                </wp:positionH>
                <wp:positionV relativeFrom="paragraph">
                  <wp:posOffset>-196850</wp:posOffset>
                </wp:positionV>
                <wp:extent cx="4946650" cy="74993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749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56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6237"/>
                            </w:tblGrid>
                            <w:tr w:rsidR="00185FFB" w:rsidRPr="008B26D4" w14:paraId="6F1DD1BD" w14:textId="77777777" w:rsidTr="008F3415">
                              <w:trPr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4118CA83" w14:textId="1684340F" w:rsidR="00185FFB" w:rsidRDefault="00111901" w:rsidP="0009591E">
                                  <w:pPr>
                                    <w:ind w:left="720" w:hanging="72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  <w:r w:rsidR="00185FFB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  <w:r w:rsidR="00185FFB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185FFB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, 20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85FFB" w:rsidRPr="008B26D4" w14:paraId="7DEF5EDB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</w:tcPr>
                                <w:p w14:paraId="66042ACE" w14:textId="77777777" w:rsidR="00185FFB" w:rsidRPr="00BA435B" w:rsidRDefault="00185FFB" w:rsidP="00185FF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A435B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Event</w:t>
                                  </w:r>
                                </w:p>
                                <w:p w14:paraId="48EB1772" w14:textId="2E5823FC" w:rsidR="00185FFB" w:rsidRPr="00185FFB" w:rsidRDefault="00185FFB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Opening Reception at 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Game Fish Restaurant</w:t>
                                  </w:r>
                                  <w:r w:rsidR="00967D5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6:00 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p.m.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– 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:00 p.m.</w:t>
                                  </w:r>
                                </w:p>
                              </w:tc>
                            </w:tr>
                            <w:tr w:rsidR="008B26D4" w:rsidRPr="008B26D4" w14:paraId="01AA96EC" w14:textId="77777777" w:rsidTr="008F3415">
                              <w:trPr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316EDB8" w14:textId="4C620A36" w:rsidR="00757D20" w:rsidRPr="008D3FF6" w:rsidRDefault="0009591E" w:rsidP="0009591E">
                                  <w:pPr>
                                    <w:ind w:left="720" w:hanging="72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–</w:t>
                                  </w:r>
                                  <w:r w:rsidR="008D3FF6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March 5</w:t>
                                  </w:r>
                                  <w:r w:rsidR="008D3FF6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, 20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B26D4" w:rsidRPr="008B26D4" w14:paraId="70BFB5A5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86C7E81" w14:textId="77777777" w:rsidR="00757D20" w:rsidRPr="008B26D4" w:rsidRDefault="00757D20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7:30a.m.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53DD922" w14:textId="77777777" w:rsidR="00757D20" w:rsidRPr="008B26D4" w:rsidRDefault="00757D20" w:rsidP="00B821D5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Hosted </w:t>
                                  </w:r>
                                  <w:r w:rsidR="00B821D5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Buffet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Breakfast</w:t>
                                  </w:r>
                                </w:p>
                              </w:tc>
                            </w:tr>
                            <w:tr w:rsidR="008B26D4" w:rsidRPr="008B26D4" w14:paraId="59682660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5A876BA" w14:textId="77777777" w:rsidR="00757D20" w:rsidRPr="008B26D4" w:rsidRDefault="00757D20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2ADF73BF" w14:textId="77777777" w:rsidR="00757D20" w:rsidRPr="008B26D4" w:rsidRDefault="00757D20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Registration check-in/purchase discount lift tickets</w:t>
                                  </w:r>
                                </w:p>
                              </w:tc>
                            </w:tr>
                            <w:tr w:rsidR="008B26D4" w:rsidRPr="008B26D4" w14:paraId="707B1822" w14:textId="77777777" w:rsidTr="008F3415">
                              <w:trPr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B950F5D" w14:textId="43353399" w:rsidR="00757D20" w:rsidRPr="00E47AD5" w:rsidRDefault="00757D20" w:rsidP="00B80A7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47AD5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MORNING MODERATOR:  </w:t>
                                  </w:r>
                                  <w:r w:rsidR="00E47AD5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Adam Pelz</w:t>
                                  </w:r>
                                </w:p>
                              </w:tc>
                            </w:tr>
                            <w:tr w:rsidR="00B80A78" w:rsidRPr="008B26D4" w14:paraId="1D7B9DE6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35C5D5D2" w14:textId="0415DD2A" w:rsidR="00B80A78" w:rsidRDefault="00B80A78" w:rsidP="00D7761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7:55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0A1E283" w14:textId="6BBA71A9" w:rsidR="00B821D5" w:rsidRPr="008B26D4" w:rsidRDefault="00E47AD5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Hemmat Productions</w:t>
                                  </w:r>
                                </w:p>
                              </w:tc>
                            </w:tr>
                            <w:tr w:rsidR="008B26D4" w:rsidRPr="008B26D4" w14:paraId="05B38F3A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2A654B7C" w14:textId="1E59C1A4" w:rsidR="00757D20" w:rsidRPr="008B26D4" w:rsidRDefault="00505F2E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  <w:r w:rsidR="00757D20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B0DA01A" w14:textId="688272FC" w:rsidR="00757D20" w:rsidRPr="008B26D4" w:rsidRDefault="00104A72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Lauren Wood, </w:t>
                                  </w:r>
                                  <w:r w:rsidR="00D05F1A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Oxnard, CA</w:t>
                                  </w:r>
                                </w:p>
                                <w:p w14:paraId="24C3C6EF" w14:textId="6299417E" w:rsidR="00757D20" w:rsidRPr="008B26D4" w:rsidRDefault="00D05F1A" w:rsidP="004C508A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05F1A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“Expedited Jury Trials: Level the Playing Field for Smaller Value Cases”</w:t>
                                  </w:r>
                                </w:p>
                              </w:tc>
                            </w:tr>
                            <w:tr w:rsidR="008B26D4" w:rsidRPr="008B26D4" w14:paraId="217656FF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548A53B9" w14:textId="7FDFFFEA" w:rsidR="00757D20" w:rsidRPr="008B26D4" w:rsidRDefault="004C508A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8:1</w:t>
                                  </w:r>
                                  <w:r w:rsidR="00D7761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757D20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9BACE20" w14:textId="64452C4C" w:rsidR="00757D20" w:rsidRPr="008B26D4" w:rsidRDefault="00505F2E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Jonathan Feigenbaum</w:t>
                                  </w:r>
                                  <w:r w:rsidR="00B821D5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7761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Boston, MA</w:t>
                                  </w:r>
                                </w:p>
                                <w:p w14:paraId="6E828D5F" w14:textId="5395BE07" w:rsidR="00757D20" w:rsidRPr="008B26D4" w:rsidRDefault="00B821D5" w:rsidP="004C508A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821D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77614" w:rsidRPr="00D7761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Amended FRE 902(13) and (14) – Authenticating Digital Evidence: Saving Time, Money and Hassles</w:t>
                                  </w:r>
                                  <w:r w:rsidRPr="00B821D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B26D4" w14:paraId="3B7A6D04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53F43440" w14:textId="77777777" w:rsidR="00757D20" w:rsidRPr="008B26D4" w:rsidRDefault="004C508A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8:22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95776EE" w14:textId="64E36E93" w:rsidR="00757D20" w:rsidRPr="00D77614" w:rsidRDefault="00D77614" w:rsidP="00BE508A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Robson Forensic</w:t>
                                  </w:r>
                                </w:p>
                              </w:tc>
                            </w:tr>
                            <w:tr w:rsidR="008B26D4" w:rsidRPr="008B26D4" w14:paraId="48C3D854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62B50326" w14:textId="2225708B" w:rsidR="00757D20" w:rsidRPr="008B26D4" w:rsidRDefault="00BE508A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D7761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D24D56B" w14:textId="77777777" w:rsidR="008E7A09" w:rsidRPr="008B26D4" w:rsidRDefault="008E7A09" w:rsidP="008E7A0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Jonathan Davis, San Francisco, CA</w:t>
                                  </w:r>
                                </w:p>
                                <w:p w14:paraId="15751C1A" w14:textId="5052E884" w:rsidR="008E7A09" w:rsidRPr="008E7A09" w:rsidRDefault="008E7A09" w:rsidP="00D03179">
                                  <w:pP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943B0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“The Joyful Warrior: Mindfulness and Litigation”</w:t>
                                  </w:r>
                                </w:p>
                              </w:tc>
                            </w:tr>
                            <w:tr w:rsidR="008B26D4" w:rsidRPr="008B26D4" w14:paraId="349CEBF1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C4EE1EA" w14:textId="65BD37CB" w:rsidR="00757D20" w:rsidRPr="008B26D4" w:rsidRDefault="00852409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D7761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57D20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93D87DB" w14:textId="18A2D07D" w:rsidR="00757D20" w:rsidRPr="008B26D4" w:rsidRDefault="003F57A5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Casey Johnson</w:t>
                                  </w:r>
                                  <w:r w:rsidR="0085240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Santa Ana, CA</w:t>
                                  </w:r>
                                </w:p>
                                <w:p w14:paraId="689198B9" w14:textId="32281D1D" w:rsidR="00757D20" w:rsidRPr="008B26D4" w:rsidRDefault="00757D20" w:rsidP="0085240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3F57A5" w:rsidRPr="003F57A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The Changing Face of Bias in the Law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 xml:space="preserve">” </w:t>
                                  </w:r>
                                </w:p>
                              </w:tc>
                            </w:tr>
                            <w:tr w:rsidR="008B26D4" w:rsidRPr="008B26D4" w14:paraId="0F59517D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3144443" w14:textId="7F5F32FC" w:rsidR="00757D20" w:rsidRPr="008B26D4" w:rsidRDefault="00D77614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852409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57D20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B8B6B4C" w14:textId="553876DA" w:rsidR="00757D20" w:rsidRPr="008B26D4" w:rsidRDefault="003F57A5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Elinor Leary</w:t>
                                  </w:r>
                                  <w:r w:rsidR="0085240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6EA01BD9" w14:textId="6338465D" w:rsidR="00757D20" w:rsidRPr="008B26D4" w:rsidRDefault="007522C7" w:rsidP="00852409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3F57A5" w:rsidRPr="003F57A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People v. Sanchez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18A13EB5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7097F369" w14:textId="6B87DD65" w:rsidR="009C6B8B" w:rsidRPr="008B26D4" w:rsidRDefault="00D77614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852409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A21AAC6" w14:textId="420488CA" w:rsidR="009C6B8B" w:rsidRPr="003F57A5" w:rsidRDefault="003F57A5" w:rsidP="009C6B8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Alert Communications</w:t>
                                  </w:r>
                                </w:p>
                              </w:tc>
                            </w:tr>
                            <w:tr w:rsidR="00967D51" w:rsidRPr="008B26D4" w14:paraId="25B2A1EA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7CEF51E2" w14:textId="3A63D429" w:rsidR="00967D51" w:rsidRPr="00E13ABE" w:rsidRDefault="00D77614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9:10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5950E94" w14:textId="6A8619C9" w:rsidR="003F57A5" w:rsidRPr="008B26D4" w:rsidRDefault="003F57A5" w:rsidP="003F57A5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Mike Gatto, Oakland, CA</w:t>
                                  </w:r>
                                </w:p>
                                <w:p w14:paraId="04254AC9" w14:textId="5902FC04" w:rsidR="00967D51" w:rsidRPr="009C6B8B" w:rsidRDefault="003F57A5" w:rsidP="003F57A5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3F57A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Your Jurors are SCARED of Your Disfigurement Case: Tips for Handling Them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D77614" w:rsidRPr="008B26D4" w14:paraId="60699468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23CDCB45" w14:textId="032FE5CB" w:rsidR="00D77614" w:rsidRDefault="003F57A5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9:22 a.m.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4E2D187" w14:textId="77777777" w:rsidR="00D77614" w:rsidRDefault="008E7A09" w:rsidP="003F57A5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7A0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Bradley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Wallace</w:t>
                                  </w:r>
                                </w:p>
                                <w:p w14:paraId="28FBD6BB" w14:textId="6A996204" w:rsidR="008E7A09" w:rsidRPr="008E7A09" w:rsidRDefault="008E7A09" w:rsidP="003F57A5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8E7A09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8F3415" w:rsidRPr="008B26D4" w14:paraId="366D47CC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FF072B5" w14:textId="3580D124" w:rsidR="008F3415" w:rsidRPr="008B26D4" w:rsidRDefault="008F3415" w:rsidP="00E13AB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D7BE2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AFTERNOON MODERATOR</w:t>
                                  </w:r>
                                  <w:r w:rsidRPr="005B582D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r w:rsidR="00A16CF6" w:rsidRPr="005B582D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Micha Liberty</w:t>
                                  </w:r>
                                </w:p>
                              </w:tc>
                            </w:tr>
                            <w:tr w:rsidR="009C6B8B" w:rsidRPr="008B26D4" w14:paraId="769CA7E4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9681FE0" w14:textId="458AEB76" w:rsidR="009C6B8B" w:rsidRPr="008B26D4" w:rsidRDefault="00852409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3D7BE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ACEB258" w14:textId="7E5BDB55" w:rsidR="009C6B8B" w:rsidRPr="00837BAE" w:rsidRDefault="006F2F91" w:rsidP="00F823FC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Centext</w:t>
                                  </w:r>
                                  <w:proofErr w:type="spellEnd"/>
                                </w:p>
                              </w:tc>
                            </w:tr>
                            <w:tr w:rsidR="009C6B8B" w:rsidRPr="008B26D4" w14:paraId="1C5EE9CA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72E1D26E" w14:textId="56F5806F" w:rsidR="009C6B8B" w:rsidRPr="008B26D4" w:rsidRDefault="00F823FC" w:rsidP="009C6B8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6F2F9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C52C8DC" w14:textId="4CB5EA12" w:rsidR="009C6B8B" w:rsidRPr="008B26D4" w:rsidRDefault="006F2F91" w:rsidP="009C6B8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Beth Terrell</w:t>
                                  </w:r>
                                  <w:r w:rsidR="00F823F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F762F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Seattle, WA</w:t>
                                  </w:r>
                                </w:p>
                                <w:p w14:paraId="6EF08659" w14:textId="592FF7CF" w:rsidR="009C6B8B" w:rsidRPr="008B26D4" w:rsidRDefault="003B5613" w:rsidP="00F823FC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F762FD" w:rsidRPr="00F762FD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Gender Equity Issues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7AA67998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03B9BC4" w14:textId="18A463E7" w:rsidR="009C6B8B" w:rsidRPr="008B26D4" w:rsidRDefault="004426B8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6F2F9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A54E4F6" w14:textId="77777777" w:rsidR="008E7A09" w:rsidRPr="008B26D4" w:rsidRDefault="008E7A09" w:rsidP="008E7A0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Scott Righthand, San Francisco, CA</w:t>
                                  </w:r>
                                </w:p>
                                <w:p w14:paraId="0B9F55AD" w14:textId="73C46490" w:rsidR="008E7A09" w:rsidRPr="008E7A09" w:rsidRDefault="008E7A09" w:rsidP="008E7A09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3F57A5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Burn Cases – Nuances and Damages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5E6A53C4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5F93B029" w14:textId="03BD5DBB" w:rsidR="009C6B8B" w:rsidRPr="008B26D4" w:rsidRDefault="006F2F91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9D11B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CFCCC0A" w14:textId="0484CDBE" w:rsidR="009C6B8B" w:rsidRPr="005B582D" w:rsidRDefault="00137BD7" w:rsidP="009C6B8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582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Michele Gonsman, Duncansville, PA</w:t>
                                  </w:r>
                                </w:p>
                                <w:p w14:paraId="27C2274C" w14:textId="6BB123D2" w:rsidR="00137BD7" w:rsidRPr="00137BD7" w:rsidRDefault="00137BD7" w:rsidP="009C6B8B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B582D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“Secret FDA Database”</w:t>
                                  </w:r>
                                </w:p>
                              </w:tc>
                            </w:tr>
                            <w:tr w:rsidR="009C6B8B" w:rsidRPr="008B26D4" w14:paraId="6FB1A7BD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301C7925" w14:textId="0D8C5B46" w:rsidR="009C6B8B" w:rsidRPr="008B26D4" w:rsidRDefault="006F2F91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9D11B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F604C58" w14:textId="110ADD60" w:rsidR="009C6B8B" w:rsidRPr="008B26D4" w:rsidRDefault="006F2F91" w:rsidP="009C6B8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Katie Spielman, </w:t>
                                  </w:r>
                                  <w:r w:rsidR="00DD4B8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3C5DA5E2" w14:textId="6FBBC128" w:rsidR="009C6B8B" w:rsidRPr="008B26D4" w:rsidRDefault="00971E11" w:rsidP="009D11B0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971E11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Enforcing Access to Mental Health Care: Why the Courts May be the Last Line of Defense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6C779054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D7CF94C" w14:textId="0EEB063A" w:rsidR="009C6B8B" w:rsidRPr="008B26D4" w:rsidRDefault="006F2F91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9D11B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E748100" w14:textId="188DE57E" w:rsidR="00182262" w:rsidRPr="008B26D4" w:rsidRDefault="006F2F91" w:rsidP="001822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Sean Domnick</w:t>
                                  </w:r>
                                  <w:r w:rsidR="009B1BC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Palm Beach Gardens, FL</w:t>
                                  </w:r>
                                </w:p>
                                <w:p w14:paraId="26858CCE" w14:textId="7B36776B" w:rsidR="009C6B8B" w:rsidRPr="008B26D4" w:rsidRDefault="00182262" w:rsidP="009D11B0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9B1BCE" w:rsidRPr="009B1BC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The Epidemic of Missed Strokes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6E757F88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41E8CA05" w14:textId="4BC8AD44" w:rsidR="009C6B8B" w:rsidRPr="008B26D4" w:rsidRDefault="009D11B0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</w:t>
                                  </w:r>
                                  <w:r w:rsidR="006F2F9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A9B040D" w14:textId="576202CE" w:rsidR="00182262" w:rsidRPr="008B26D4" w:rsidRDefault="006F2F91" w:rsidP="001822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Yoshiaki Kubota</w:t>
                                  </w:r>
                                  <w:r w:rsidR="00373AA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Irvine, CA</w:t>
                                  </w:r>
                                  <w:r w:rsidR="009D11B0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7F71F38" w14:textId="0D692FEA" w:rsidR="009C6B8B" w:rsidRPr="008B26D4" w:rsidRDefault="00182262" w:rsidP="009D11B0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373AAC" w:rsidRPr="00373AA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Rethinking How To Prepare Your Client for Deposition and Trial Testimony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28CA2CF4" w14:textId="77777777" w:rsidTr="006F2F91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2CAA7C98" w14:textId="7687B743" w:rsidR="009C6B8B" w:rsidRPr="008B26D4" w:rsidRDefault="006F2F91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9D11B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C6B8B" w:rsidRP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093950F" w14:textId="42B6BB88" w:rsidR="00D11016" w:rsidRPr="006F2F91" w:rsidRDefault="006F2F91" w:rsidP="00BE1CB7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360 Financial</w:t>
                                  </w:r>
                                </w:p>
                              </w:tc>
                            </w:tr>
                            <w:tr w:rsidR="009C6B8B" w:rsidRPr="008B26D4" w14:paraId="0D4ECB61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6F2B5192" w14:textId="3A75AC93" w:rsidR="009C6B8B" w:rsidRPr="008B26D4" w:rsidRDefault="006F2F91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BE1CB7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9C6B8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6BE5526F" w14:textId="4A8A123A" w:rsidR="00182262" w:rsidRPr="00837BAE" w:rsidRDefault="006F2F91" w:rsidP="00182262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Steve Herman</w:t>
                                  </w:r>
                                  <w:r w:rsidR="00E13FD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13681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New Orleans, LA</w:t>
                                  </w:r>
                                </w:p>
                                <w:p w14:paraId="57986B07" w14:textId="6A073C9A" w:rsidR="00D11016" w:rsidRPr="008B26D4" w:rsidRDefault="00182262" w:rsidP="00E13FDE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C1CB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13681D" w:rsidRPr="0013681D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A Trial Lawyer’s Journey Thoughts on Professionalism and the Profession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D11016" w:rsidRPr="008B26D4" w14:paraId="4E912F3A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22DD07EE" w14:textId="72B4A090" w:rsidR="00D11016" w:rsidRDefault="00BA435B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11016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 w:rsidR="00D11016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485F813" w14:textId="1712849D" w:rsidR="00D11016" w:rsidRDefault="00BA435B" w:rsidP="001822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Anthony Label</w:t>
                                  </w:r>
                                  <w:r w:rsidR="0013681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San Francisco, CA</w:t>
                                  </w:r>
                                </w:p>
                                <w:p w14:paraId="728AB6BC" w14:textId="218349A7" w:rsidR="00D11016" w:rsidRPr="00D11016" w:rsidRDefault="00C05C44" w:rsidP="00182262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“Cyclists v. Potholes”</w:t>
                                  </w:r>
                                </w:p>
                              </w:tc>
                            </w:tr>
                            <w:tr w:rsidR="00BA435B" w:rsidRPr="008B26D4" w14:paraId="122C4308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4E394A93" w14:textId="44B4D6AE" w:rsidR="00BA435B" w:rsidRDefault="00BA435B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4:44 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136FE94" w14:textId="77777777" w:rsidR="008E7A09" w:rsidRPr="008B26D4" w:rsidRDefault="008E7A09" w:rsidP="008E7A0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Elise Sanguinetti, Emeryville, CA</w:t>
                                  </w:r>
                                </w:p>
                                <w:p w14:paraId="06EECC9C" w14:textId="25D1400B" w:rsidR="00BA435B" w:rsidRDefault="008E7A09" w:rsidP="008E7A0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BA435B" w:rsidRPr="008B26D4" w14:paraId="1E7DD635" w14:textId="77777777" w:rsidTr="005F75E4">
                              <w:trPr>
                                <w:jc w:val="center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4032B128" w14:textId="66B73978" w:rsidR="00BA435B" w:rsidRDefault="00BA435B" w:rsidP="009C6B8B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4:56 p.m.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3709C1D" w14:textId="5712F18F" w:rsidR="00BA435B" w:rsidRDefault="00BA435B" w:rsidP="00BA435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Mitchel</w:t>
                                  </w:r>
                                  <w:r w:rsidR="00A5402B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Proner, </w:t>
                                  </w:r>
                                  <w:r w:rsidR="009205E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New York, NY</w:t>
                                  </w:r>
                                </w:p>
                                <w:p w14:paraId="73C31808" w14:textId="381B1D7D" w:rsidR="00BA435B" w:rsidRPr="00F7332C" w:rsidRDefault="00F7332C" w:rsidP="00BA435B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F7332C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Preparing for Trial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C6B8B" w:rsidRPr="008B26D4" w14:paraId="04CDA2EF" w14:textId="77777777" w:rsidTr="00BA435B">
                              <w:trPr>
                                <w:trHeight w:val="842"/>
                                <w:jc w:val="center"/>
                              </w:trPr>
                              <w:tc>
                                <w:tcPr>
                                  <w:tcW w:w="7562" w:type="dxa"/>
                                  <w:gridSpan w:val="2"/>
                                </w:tcPr>
                                <w:p w14:paraId="32CD9153" w14:textId="77777777" w:rsidR="009C6B8B" w:rsidRPr="00F762FD" w:rsidRDefault="009C6B8B" w:rsidP="009C6B8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762FD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Event</w:t>
                                  </w:r>
                                </w:p>
                                <w:p w14:paraId="134CDB0C" w14:textId="4DCCEB27" w:rsidR="009C6B8B" w:rsidRPr="008B26D4" w:rsidRDefault="00111901" w:rsidP="009C6B8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="00014EC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ktail Party</w:t>
                                  </w:r>
                                  <w:r w:rsidR="00E13FDE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Mangy Moose Saloon</w:t>
                                  </w:r>
                                  <w:r w:rsidR="009C6B8B" w:rsidRPr="008B26D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3295 Village Dr., Teton Village, WY 83025</w:t>
                                  </w:r>
                                </w:p>
                                <w:p w14:paraId="6085B716" w14:textId="61D706F4" w:rsidR="009C6B8B" w:rsidRPr="001F37D0" w:rsidRDefault="0009591E" w:rsidP="001F37D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7:30 </w:t>
                                  </w:r>
                                  <w:r w:rsidR="009C6B8B" w:rsidRPr="008B26D4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p.m.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– 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: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0 p.m.</w:t>
                                  </w:r>
                                </w:p>
                              </w:tc>
                            </w:tr>
                          </w:tbl>
                          <w:p w14:paraId="5FF0596E" w14:textId="77777777" w:rsidR="00757D20" w:rsidRPr="008B26D4" w:rsidRDefault="0075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0E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5pt;margin-top:-15.5pt;width:389.5pt;height:5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756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6237"/>
                      </w:tblGrid>
                      <w:tr w:rsidR="00185FFB" w:rsidRPr="008B26D4" w14:paraId="6F1DD1BD" w14:textId="77777777" w:rsidTr="008F3415">
                        <w:trPr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  <w:shd w:val="clear" w:color="auto" w:fill="D9D9D9" w:themeFill="background1" w:themeFillShade="D9"/>
                          </w:tcPr>
                          <w:p w14:paraId="4118CA83" w14:textId="1684340F" w:rsidR="00185FFB" w:rsidRDefault="00111901" w:rsidP="0009591E">
                            <w:pPr>
                              <w:ind w:left="720" w:hanging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  <w:r w:rsidR="00185FF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  <w:r w:rsidR="00185FF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85FF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185FFB" w:rsidRPr="008B26D4" w14:paraId="7DEF5EDB" w14:textId="77777777" w:rsidTr="005F75E4">
                        <w:trPr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</w:tcPr>
                          <w:p w14:paraId="66042ACE" w14:textId="77777777" w:rsidR="00185FFB" w:rsidRPr="00BA435B" w:rsidRDefault="00185FFB" w:rsidP="00185FF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435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Event</w:t>
                            </w:r>
                          </w:p>
                          <w:p w14:paraId="48EB1772" w14:textId="2E5823FC" w:rsidR="00185FFB" w:rsidRPr="00185FFB" w:rsidRDefault="00185FFB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Opening Reception at </w:t>
                            </w:r>
                            <w:r w:rsidR="0011190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Game Fish Restaurant</w:t>
                            </w:r>
                            <w:r w:rsidR="00967D5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6:00 </w:t>
                            </w:r>
                            <w:r w:rsidRPr="008B26D4">
                              <w:rPr>
                                <w:rFonts w:asciiTheme="majorHAnsi" w:hAnsiTheme="majorHAnsi"/>
                                <w:b/>
                              </w:rPr>
                              <w:t>p.m.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– </w:t>
                            </w:r>
                            <w:r w:rsidR="00111901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:00 p.m.</w:t>
                            </w:r>
                          </w:p>
                        </w:tc>
                      </w:tr>
                      <w:tr w:rsidR="008B26D4" w:rsidRPr="008B26D4" w14:paraId="01AA96EC" w14:textId="77777777" w:rsidTr="008F3415">
                        <w:trPr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  <w:shd w:val="clear" w:color="auto" w:fill="D9D9D9" w:themeFill="background1" w:themeFillShade="D9"/>
                          </w:tcPr>
                          <w:p w14:paraId="6316EDB8" w14:textId="4C620A36" w:rsidR="00757D20" w:rsidRPr="008D3FF6" w:rsidRDefault="0009591E" w:rsidP="0009591E">
                            <w:pPr>
                              <w:ind w:left="720" w:hanging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8D3FF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March 5</w:t>
                            </w:r>
                            <w:r w:rsidR="008D3FF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8B26D4" w:rsidRPr="008B26D4" w14:paraId="70BFB5A5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086C7E81" w14:textId="77777777" w:rsidR="00757D20" w:rsidRPr="008B26D4" w:rsidRDefault="00757D20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7:30a.m.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53DD922" w14:textId="77777777" w:rsidR="00757D20" w:rsidRPr="008B26D4" w:rsidRDefault="00757D20" w:rsidP="00B821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Hosted </w:t>
                            </w:r>
                            <w:r w:rsidR="00B821D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Buffet</w:t>
                            </w:r>
                            <w:r w:rsidRPr="008B26D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Breakfast</w:t>
                            </w:r>
                          </w:p>
                        </w:tc>
                      </w:tr>
                      <w:tr w:rsidR="008B26D4" w:rsidRPr="008B26D4" w14:paraId="59682660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05A876BA" w14:textId="77777777" w:rsidR="00757D20" w:rsidRPr="008B26D4" w:rsidRDefault="00757D20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14:paraId="2ADF73BF" w14:textId="77777777" w:rsidR="00757D20" w:rsidRPr="008B26D4" w:rsidRDefault="00757D20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Registration check-in/purchase discount lift tickets</w:t>
                            </w:r>
                          </w:p>
                        </w:tc>
                      </w:tr>
                      <w:tr w:rsidR="008B26D4" w:rsidRPr="008B26D4" w14:paraId="707B1822" w14:textId="77777777" w:rsidTr="008F3415">
                        <w:trPr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  <w:shd w:val="clear" w:color="auto" w:fill="F2F2F2" w:themeFill="background1" w:themeFillShade="F2"/>
                          </w:tcPr>
                          <w:p w14:paraId="0B950F5D" w14:textId="43353399" w:rsidR="00757D20" w:rsidRPr="00E47AD5" w:rsidRDefault="00757D20" w:rsidP="00B80A7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47A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MORNING MODERATOR:  </w:t>
                            </w:r>
                            <w:r w:rsidR="00E47A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Adam Pelz</w:t>
                            </w:r>
                          </w:p>
                        </w:tc>
                      </w:tr>
                      <w:tr w:rsidR="00B80A78" w:rsidRPr="008B26D4" w14:paraId="1D7B9DE6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35C5D5D2" w14:textId="0415DD2A" w:rsidR="00B80A78" w:rsidRDefault="00B80A78" w:rsidP="00D7761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7:55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0A1E283" w14:textId="6BBA71A9" w:rsidR="00B821D5" w:rsidRPr="008B26D4" w:rsidRDefault="00E47AD5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Hemmat Productions</w:t>
                            </w:r>
                          </w:p>
                        </w:tc>
                      </w:tr>
                      <w:tr w:rsidR="008B26D4" w:rsidRPr="008B26D4" w14:paraId="05B38F3A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2A654B7C" w14:textId="1E59C1A4" w:rsidR="00757D20" w:rsidRPr="008B26D4" w:rsidRDefault="00505F2E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58</w:t>
                            </w:r>
                            <w:r w:rsidR="00757D20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B0DA01A" w14:textId="688272FC" w:rsidR="00757D20" w:rsidRPr="008B26D4" w:rsidRDefault="00104A72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Lauren Wood, </w:t>
                            </w:r>
                            <w:r w:rsidR="00D05F1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Oxnard, CA</w:t>
                            </w:r>
                          </w:p>
                          <w:p w14:paraId="24C3C6EF" w14:textId="6299417E" w:rsidR="00757D20" w:rsidRPr="008B26D4" w:rsidRDefault="00D05F1A" w:rsidP="004C508A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05F1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“Expedited Jury Trials: Level the Playing Field for Smaller Value Cases”</w:t>
                            </w:r>
                          </w:p>
                        </w:tc>
                      </w:tr>
                      <w:tr w:rsidR="008B26D4" w:rsidRPr="008B26D4" w14:paraId="217656FF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548A53B9" w14:textId="7FDFFFEA" w:rsidR="00757D20" w:rsidRPr="008B26D4" w:rsidRDefault="004C508A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8:1</w:t>
                            </w:r>
                            <w:r w:rsidR="00D7761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757D20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9BACE20" w14:textId="64452C4C" w:rsidR="00757D20" w:rsidRPr="008B26D4" w:rsidRDefault="00505F2E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Jonathan Feigenbaum</w:t>
                            </w:r>
                            <w:r w:rsidR="00B821D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7761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Boston, MA</w:t>
                            </w:r>
                          </w:p>
                          <w:p w14:paraId="6E828D5F" w14:textId="5395BE07" w:rsidR="00757D20" w:rsidRPr="008B26D4" w:rsidRDefault="00B821D5" w:rsidP="004C508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821D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D77614" w:rsidRPr="00D7761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Amended FRE 902(13) and (14) – Authenticating Digital Evidence: Saving Time, Money and Hassles</w:t>
                            </w:r>
                            <w:r w:rsidRPr="00B821D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B26D4" w:rsidRPr="008B26D4" w14:paraId="3B7A6D04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53F43440" w14:textId="77777777" w:rsidR="00757D20" w:rsidRPr="008B26D4" w:rsidRDefault="004C508A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8:22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95776EE" w14:textId="64E36E93" w:rsidR="00757D20" w:rsidRPr="00D77614" w:rsidRDefault="00D77614" w:rsidP="00BE508A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Robson Forensic</w:t>
                            </w:r>
                          </w:p>
                        </w:tc>
                      </w:tr>
                      <w:tr w:rsidR="008B26D4" w:rsidRPr="008B26D4" w14:paraId="48C3D854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62B50326" w14:textId="2225708B" w:rsidR="00757D20" w:rsidRPr="008B26D4" w:rsidRDefault="00BE508A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D7761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D24D56B" w14:textId="77777777" w:rsidR="008E7A09" w:rsidRPr="008B26D4" w:rsidRDefault="008E7A09" w:rsidP="008E7A0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Jonathan Davis, San Francisco, CA</w:t>
                            </w:r>
                          </w:p>
                          <w:p w14:paraId="15751C1A" w14:textId="5052E884" w:rsidR="008E7A09" w:rsidRPr="008E7A09" w:rsidRDefault="008E7A09" w:rsidP="00D03179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943B0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“The Joyful Warrior: Mindfulness and Litigation”</w:t>
                            </w:r>
                          </w:p>
                        </w:tc>
                      </w:tr>
                      <w:tr w:rsidR="008B26D4" w:rsidRPr="008B26D4" w14:paraId="349CEBF1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1C4EE1EA" w14:textId="65BD37CB" w:rsidR="00757D20" w:rsidRPr="008B26D4" w:rsidRDefault="00852409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D7761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39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7D20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93D87DB" w14:textId="18A2D07D" w:rsidR="00757D20" w:rsidRPr="008B26D4" w:rsidRDefault="003F57A5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Casey Johnson</w:t>
                            </w:r>
                            <w:r w:rsidR="0085240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Santa Ana, CA</w:t>
                            </w:r>
                          </w:p>
                          <w:p w14:paraId="689198B9" w14:textId="32281D1D" w:rsidR="00757D20" w:rsidRPr="008B26D4" w:rsidRDefault="00757D20" w:rsidP="0085240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3F57A5" w:rsidRPr="003F57A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The Changing Face of Bias in the Law</w:t>
                            </w: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” </w:t>
                            </w:r>
                          </w:p>
                        </w:tc>
                      </w:tr>
                      <w:tr w:rsidR="008B26D4" w:rsidRPr="008B26D4" w14:paraId="0F59517D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03144443" w14:textId="7F5F32FC" w:rsidR="00757D20" w:rsidRPr="008B26D4" w:rsidRDefault="00D77614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852409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51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7D20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B8B6B4C" w14:textId="553876DA" w:rsidR="00757D20" w:rsidRPr="008B26D4" w:rsidRDefault="003F57A5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Elinor Leary</w:t>
                            </w:r>
                            <w:r w:rsidR="0085240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6EA01BD9" w14:textId="6338465D" w:rsidR="00757D20" w:rsidRPr="008B26D4" w:rsidRDefault="007522C7" w:rsidP="00852409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3F57A5" w:rsidRPr="003F57A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People v. Sanchez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18A13EB5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7097F369" w14:textId="6B87DD65" w:rsidR="009C6B8B" w:rsidRPr="008B26D4" w:rsidRDefault="00D77614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852409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03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A21AAC6" w14:textId="420488CA" w:rsidR="009C6B8B" w:rsidRPr="003F57A5" w:rsidRDefault="003F57A5" w:rsidP="009C6B8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Alert Communications</w:t>
                            </w:r>
                          </w:p>
                        </w:tc>
                      </w:tr>
                      <w:tr w:rsidR="00967D51" w:rsidRPr="008B26D4" w14:paraId="25B2A1EA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7CEF51E2" w14:textId="3A63D429" w:rsidR="00967D51" w:rsidRPr="00E13ABE" w:rsidRDefault="00D77614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9:10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5950E94" w14:textId="6A8619C9" w:rsidR="003F57A5" w:rsidRPr="008B26D4" w:rsidRDefault="003F57A5" w:rsidP="003F57A5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Mike Gatto, Oakland, CA</w:t>
                            </w:r>
                          </w:p>
                          <w:p w14:paraId="04254AC9" w14:textId="5902FC04" w:rsidR="00967D51" w:rsidRPr="009C6B8B" w:rsidRDefault="003F57A5" w:rsidP="003F57A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3F57A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Your Jurors are SCARED of Your Disfigurement Case: Tips for Handling Them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D77614" w:rsidRPr="008B26D4" w14:paraId="60699468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23CDCB45" w14:textId="032FE5CB" w:rsidR="00D77614" w:rsidRDefault="003F57A5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9:22 a.m.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4E2D187" w14:textId="77777777" w:rsidR="00D77614" w:rsidRDefault="008E7A09" w:rsidP="003F57A5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8E7A0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Bradley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Wallace</w:t>
                            </w:r>
                          </w:p>
                          <w:p w14:paraId="28FBD6BB" w14:textId="6A996204" w:rsidR="008E7A09" w:rsidRPr="008E7A09" w:rsidRDefault="008E7A09" w:rsidP="003F57A5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8E7A09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TBD</w:t>
                            </w:r>
                          </w:p>
                        </w:tc>
                      </w:tr>
                      <w:tr w:rsidR="008F3415" w:rsidRPr="008B26D4" w14:paraId="366D47CC" w14:textId="77777777" w:rsidTr="005F75E4">
                        <w:trPr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  <w:shd w:val="clear" w:color="auto" w:fill="F2F2F2" w:themeFill="background1" w:themeFillShade="F2"/>
                          </w:tcPr>
                          <w:p w14:paraId="2FF072B5" w14:textId="3580D124" w:rsidR="008F3415" w:rsidRPr="008B26D4" w:rsidRDefault="008F3415" w:rsidP="00E13AB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3D7BE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AFTERNOON MODERATOR</w:t>
                            </w:r>
                            <w:r w:rsidRPr="005B58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A16CF6" w:rsidRPr="005B58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Micha Liberty</w:t>
                            </w:r>
                          </w:p>
                        </w:tc>
                      </w:tr>
                      <w:tr w:rsidR="009C6B8B" w:rsidRPr="008B26D4" w14:paraId="769CA7E4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19681FE0" w14:textId="458AEB76" w:rsidR="009C6B8B" w:rsidRPr="008B26D4" w:rsidRDefault="00852409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3D7BE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05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ACEB258" w14:textId="7E5BDB55" w:rsidR="009C6B8B" w:rsidRPr="00837BAE" w:rsidRDefault="006F2F91" w:rsidP="00F823FC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Centext</w:t>
                            </w:r>
                            <w:proofErr w:type="spellEnd"/>
                          </w:p>
                        </w:tc>
                      </w:tr>
                      <w:tr w:rsidR="009C6B8B" w:rsidRPr="008B26D4" w14:paraId="1C5EE9CA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72E1D26E" w14:textId="56F5806F" w:rsidR="009C6B8B" w:rsidRPr="008B26D4" w:rsidRDefault="00F823FC" w:rsidP="009C6B8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6F2F9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08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C52C8DC" w14:textId="4CB5EA12" w:rsidR="009C6B8B" w:rsidRPr="008B26D4" w:rsidRDefault="006F2F91" w:rsidP="009C6B8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Beth Terrell</w:t>
                            </w:r>
                            <w:r w:rsidR="00F823F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762F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Seattle, WA</w:t>
                            </w:r>
                          </w:p>
                          <w:p w14:paraId="6EF08659" w14:textId="592FF7CF" w:rsidR="009C6B8B" w:rsidRPr="008B26D4" w:rsidRDefault="003B5613" w:rsidP="00F823FC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F762FD" w:rsidRPr="00F762FD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Gender Equity Issues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7AA67998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003B9BC4" w14:textId="18A463E7" w:rsidR="009C6B8B" w:rsidRPr="008B26D4" w:rsidRDefault="004426B8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6F2F9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A54E4F6" w14:textId="77777777" w:rsidR="008E7A09" w:rsidRPr="008B26D4" w:rsidRDefault="008E7A09" w:rsidP="008E7A0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Scott Righthand, San Francisco, CA</w:t>
                            </w:r>
                          </w:p>
                          <w:p w14:paraId="0B9F55AD" w14:textId="73C46490" w:rsidR="008E7A09" w:rsidRPr="008E7A09" w:rsidRDefault="008E7A09" w:rsidP="008E7A09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3F57A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Burn Cases – Nuances and Damages</w:t>
                            </w: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5E6A53C4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5F93B029" w14:textId="03BD5DBB" w:rsidR="009C6B8B" w:rsidRPr="008B26D4" w:rsidRDefault="006F2F91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D11B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32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CFCCC0A" w14:textId="0484CDBE" w:rsidR="009C6B8B" w:rsidRPr="005B582D" w:rsidRDefault="00137BD7" w:rsidP="009C6B8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B582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Michele Gonsman, Duncansville, PA</w:t>
                            </w:r>
                          </w:p>
                          <w:p w14:paraId="27C2274C" w14:textId="6BB123D2" w:rsidR="00137BD7" w:rsidRPr="00137BD7" w:rsidRDefault="00137BD7" w:rsidP="009C6B8B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B582D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“Secret FDA Database”</w:t>
                            </w:r>
                          </w:p>
                        </w:tc>
                      </w:tr>
                      <w:tr w:rsidR="009C6B8B" w:rsidRPr="008B26D4" w14:paraId="6FB1A7BD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301C7925" w14:textId="0D8C5B46" w:rsidR="009C6B8B" w:rsidRPr="008B26D4" w:rsidRDefault="006F2F91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D11B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37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F604C58" w14:textId="110ADD60" w:rsidR="009C6B8B" w:rsidRPr="008B26D4" w:rsidRDefault="006F2F91" w:rsidP="009C6B8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Katie Spielman, </w:t>
                            </w:r>
                            <w:r w:rsidR="00DD4B8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3C5DA5E2" w14:textId="6FBBC128" w:rsidR="009C6B8B" w:rsidRPr="008B26D4" w:rsidRDefault="00971E11" w:rsidP="009D11B0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971E11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Enforcing Access to Mental Health Care: Why the Courts May be the Last Line of Defense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6C779054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0D7CF94C" w14:textId="0EEB063A" w:rsidR="009C6B8B" w:rsidRPr="008B26D4" w:rsidRDefault="006F2F91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D11B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49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E748100" w14:textId="188DE57E" w:rsidR="00182262" w:rsidRPr="008B26D4" w:rsidRDefault="006F2F91" w:rsidP="001822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Sean Domnick</w:t>
                            </w:r>
                            <w:r w:rsidR="009B1BC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Palm Beach Gardens, FL</w:t>
                            </w:r>
                          </w:p>
                          <w:p w14:paraId="26858CCE" w14:textId="7B36776B" w:rsidR="009C6B8B" w:rsidRPr="008B26D4" w:rsidRDefault="00182262" w:rsidP="009D11B0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9B1BCE" w:rsidRPr="009B1BC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The Epidemic of Missed Strokes</w:t>
                            </w: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6E757F88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41E8CA05" w14:textId="4BC8AD44" w:rsidR="009C6B8B" w:rsidRPr="008B26D4" w:rsidRDefault="009D11B0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</w:t>
                            </w:r>
                            <w:r w:rsidR="006F2F9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01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A9B040D" w14:textId="576202CE" w:rsidR="00182262" w:rsidRPr="008B26D4" w:rsidRDefault="006F2F91" w:rsidP="001822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Yoshiaki Kubota</w:t>
                            </w:r>
                            <w:r w:rsidR="00373AA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Irvine, CA</w:t>
                            </w:r>
                            <w:r w:rsidR="009D11B0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F71F38" w14:textId="0D692FEA" w:rsidR="009C6B8B" w:rsidRPr="008B26D4" w:rsidRDefault="00182262" w:rsidP="009D11B0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373AAC" w:rsidRPr="00373AA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Rethinking How To Prepare Your Client for Deposition and Trial Testimony</w:t>
                            </w: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28CA2CF4" w14:textId="77777777" w:rsidTr="006F2F91">
                        <w:trPr>
                          <w:trHeight w:val="203"/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2CAA7C98" w14:textId="7687B743" w:rsidR="009C6B8B" w:rsidRPr="008B26D4" w:rsidRDefault="006F2F91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D11B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6B8B" w:rsidRP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093950F" w14:textId="42B6BB88" w:rsidR="00D11016" w:rsidRPr="006F2F91" w:rsidRDefault="006F2F91" w:rsidP="00BE1CB7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360 Financial</w:t>
                            </w:r>
                          </w:p>
                        </w:tc>
                      </w:tr>
                      <w:tr w:rsidR="009C6B8B" w:rsidRPr="008B26D4" w14:paraId="0D4ECB61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6F2B5192" w14:textId="3A75AC93" w:rsidR="009C6B8B" w:rsidRPr="008B26D4" w:rsidRDefault="006F2F91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BE1CB7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9C6B8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6BE5526F" w14:textId="4A8A123A" w:rsidR="00182262" w:rsidRPr="00837BAE" w:rsidRDefault="006F2F91" w:rsidP="00182262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Steve Herman</w:t>
                            </w:r>
                            <w:r w:rsidR="00E13FD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3681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New Orleans, LA</w:t>
                            </w:r>
                          </w:p>
                          <w:p w14:paraId="57986B07" w14:textId="6A073C9A" w:rsidR="00D11016" w:rsidRPr="008B26D4" w:rsidRDefault="00182262" w:rsidP="00E13FDE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EC1CB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13681D" w:rsidRPr="0013681D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A Trial Lawyer’s Journey Thoughts on Professionalism and the Profession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D11016" w:rsidRPr="008B26D4" w14:paraId="4E912F3A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22DD07EE" w14:textId="72B4A090" w:rsidR="00D11016" w:rsidRDefault="00BA435B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11016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32</w:t>
                            </w:r>
                            <w:r w:rsidR="00D11016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485F813" w14:textId="1712849D" w:rsidR="00D11016" w:rsidRDefault="00BA435B" w:rsidP="001822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Anthony Label</w:t>
                            </w:r>
                            <w:r w:rsidR="0013681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San Francisco, CA</w:t>
                            </w:r>
                          </w:p>
                          <w:p w14:paraId="728AB6BC" w14:textId="218349A7" w:rsidR="00D11016" w:rsidRPr="00D11016" w:rsidRDefault="00C05C44" w:rsidP="00182262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“Cyclists v. Potholes”</w:t>
                            </w:r>
                          </w:p>
                        </w:tc>
                      </w:tr>
                      <w:tr w:rsidR="00BA435B" w:rsidRPr="008B26D4" w14:paraId="122C4308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4E394A93" w14:textId="44B4D6AE" w:rsidR="00BA435B" w:rsidRDefault="00BA435B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4:44 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136FE94" w14:textId="77777777" w:rsidR="008E7A09" w:rsidRPr="008B26D4" w:rsidRDefault="008E7A09" w:rsidP="008E7A0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Elise Sanguinetti, Emeryville, CA</w:t>
                            </w:r>
                          </w:p>
                          <w:p w14:paraId="06EECC9C" w14:textId="25D1400B" w:rsidR="00BA435B" w:rsidRDefault="008E7A09" w:rsidP="008E7A0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TBD</w:t>
                            </w:r>
                          </w:p>
                        </w:tc>
                      </w:tr>
                      <w:tr w:rsidR="00BA435B" w:rsidRPr="008B26D4" w14:paraId="1E7DD635" w14:textId="77777777" w:rsidTr="005F75E4">
                        <w:trPr>
                          <w:jc w:val="center"/>
                        </w:trPr>
                        <w:tc>
                          <w:tcPr>
                            <w:tcW w:w="1325" w:type="dxa"/>
                          </w:tcPr>
                          <w:p w14:paraId="4032B128" w14:textId="66B73978" w:rsidR="00BA435B" w:rsidRDefault="00BA435B" w:rsidP="009C6B8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4:56 p.m.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3709C1D" w14:textId="5712F18F" w:rsidR="00BA435B" w:rsidRDefault="00BA435B" w:rsidP="00BA435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Mitchel</w:t>
                            </w:r>
                            <w:r w:rsidR="00A5402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Proner, </w:t>
                            </w:r>
                            <w:r w:rsidR="009205E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New York, NY</w:t>
                            </w:r>
                          </w:p>
                          <w:p w14:paraId="73C31808" w14:textId="381B1D7D" w:rsidR="00BA435B" w:rsidRPr="00F7332C" w:rsidRDefault="00F7332C" w:rsidP="00BA435B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F7332C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Preparing for Trial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C6B8B" w:rsidRPr="008B26D4" w14:paraId="04CDA2EF" w14:textId="77777777" w:rsidTr="00BA435B">
                        <w:trPr>
                          <w:trHeight w:val="842"/>
                          <w:jc w:val="center"/>
                        </w:trPr>
                        <w:tc>
                          <w:tcPr>
                            <w:tcW w:w="7562" w:type="dxa"/>
                            <w:gridSpan w:val="2"/>
                          </w:tcPr>
                          <w:p w14:paraId="32CD9153" w14:textId="77777777" w:rsidR="009C6B8B" w:rsidRPr="00F762FD" w:rsidRDefault="009C6B8B" w:rsidP="009C6B8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62F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Event</w:t>
                            </w:r>
                          </w:p>
                          <w:p w14:paraId="134CDB0C" w14:textId="4DCCEB27" w:rsidR="009C6B8B" w:rsidRPr="008B26D4" w:rsidRDefault="00111901" w:rsidP="009C6B8B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</w:t>
                            </w:r>
                            <w:r w:rsidR="00014E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ktail Party</w:t>
                            </w:r>
                            <w:r w:rsidR="00E13FD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Mangy Moose Saloon</w:t>
                            </w:r>
                            <w:r w:rsidR="009C6B8B" w:rsidRPr="008B26D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3295 Village Dr., Teton Village, WY 83025</w:t>
                            </w:r>
                          </w:p>
                          <w:p w14:paraId="6085B716" w14:textId="61D706F4" w:rsidR="009C6B8B" w:rsidRPr="001F37D0" w:rsidRDefault="0009591E" w:rsidP="001F37D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7:30 </w:t>
                            </w:r>
                            <w:r w:rsidR="009C6B8B" w:rsidRPr="008B26D4">
                              <w:rPr>
                                <w:rFonts w:asciiTheme="majorHAnsi" w:hAnsiTheme="majorHAnsi"/>
                                <w:b/>
                              </w:rPr>
                              <w:t>p.m.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– </w:t>
                            </w:r>
                            <w:r w:rsidR="00111901">
                              <w:rPr>
                                <w:rFonts w:asciiTheme="majorHAnsi" w:hAnsiTheme="majorHAnsi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="00111901">
                              <w:rPr>
                                <w:rFonts w:asciiTheme="majorHAnsi" w:hAnsiTheme="majorHAnsi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0 p.m.</w:t>
                            </w:r>
                          </w:p>
                        </w:tc>
                      </w:tr>
                    </w:tbl>
                    <w:p w14:paraId="5FF0596E" w14:textId="77777777" w:rsidR="00757D20" w:rsidRPr="008B26D4" w:rsidRDefault="00757D20"/>
                  </w:txbxContent>
                </v:textbox>
              </v:shape>
            </w:pict>
          </mc:Fallback>
        </mc:AlternateContent>
      </w:r>
    </w:p>
    <w:p w14:paraId="5B84A15F" w14:textId="77777777" w:rsidR="008D3FF6" w:rsidRDefault="008D3FF6"/>
    <w:p w14:paraId="0A2FAE7A" w14:textId="77777777" w:rsidR="008D3FF6" w:rsidRDefault="008D3FF6"/>
    <w:p w14:paraId="6245468D" w14:textId="77777777" w:rsidR="008D3FF6" w:rsidRDefault="008D3FF6"/>
    <w:p w14:paraId="16B06CF6" w14:textId="77777777" w:rsidR="008D3FF6" w:rsidRDefault="008D3FF6"/>
    <w:p w14:paraId="0950D5C3" w14:textId="77777777" w:rsidR="008D3FF6" w:rsidRDefault="008D3FF6"/>
    <w:p w14:paraId="7D255CBF" w14:textId="77777777" w:rsidR="008D3FF6" w:rsidRDefault="008D3FF6"/>
    <w:p w14:paraId="1D641375" w14:textId="77777777" w:rsidR="008D3FF6" w:rsidRDefault="008D3FF6"/>
    <w:p w14:paraId="234B43F3" w14:textId="77777777" w:rsidR="008D3FF6" w:rsidRDefault="008D3FF6"/>
    <w:p w14:paraId="197A8FF4" w14:textId="77777777" w:rsidR="008D3FF6" w:rsidRDefault="008D3FF6"/>
    <w:p w14:paraId="0DF152D8" w14:textId="77777777" w:rsidR="008D3FF6" w:rsidRDefault="008D3FF6"/>
    <w:p w14:paraId="7E03DBB7" w14:textId="77777777" w:rsidR="008D3FF6" w:rsidRDefault="008D3FF6"/>
    <w:p w14:paraId="751104F9" w14:textId="77777777" w:rsidR="008D3FF6" w:rsidRDefault="008D3FF6"/>
    <w:p w14:paraId="28F8AA49" w14:textId="77777777" w:rsidR="008D3FF6" w:rsidRDefault="008D3FF6"/>
    <w:p w14:paraId="66A986A9" w14:textId="77777777" w:rsidR="008D3FF6" w:rsidRDefault="008D3FF6"/>
    <w:p w14:paraId="10A000ED" w14:textId="77777777" w:rsidR="008D3FF6" w:rsidRDefault="008D3FF6"/>
    <w:p w14:paraId="65503D6A" w14:textId="77777777" w:rsidR="008D3FF6" w:rsidRDefault="008D3FF6"/>
    <w:p w14:paraId="525109FC" w14:textId="77777777" w:rsidR="008D3FF6" w:rsidRDefault="008D3FF6"/>
    <w:p w14:paraId="09F8F9C4" w14:textId="77777777" w:rsidR="008D3FF6" w:rsidRDefault="008D3FF6"/>
    <w:p w14:paraId="2F92994A" w14:textId="77777777" w:rsidR="008D3FF6" w:rsidRDefault="008D3FF6"/>
    <w:p w14:paraId="260F717E" w14:textId="77777777" w:rsidR="008D3FF6" w:rsidRDefault="008D3FF6"/>
    <w:p w14:paraId="3981BECC" w14:textId="77777777" w:rsidR="008D3FF6" w:rsidRDefault="008D3FF6" w:rsidP="00485561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54877" wp14:editId="1C39C3E4">
                <wp:simplePos x="0" y="0"/>
                <wp:positionH relativeFrom="column">
                  <wp:posOffset>-20320</wp:posOffset>
                </wp:positionH>
                <wp:positionV relativeFrom="paragraph">
                  <wp:posOffset>-213360</wp:posOffset>
                </wp:positionV>
                <wp:extent cx="4811395" cy="72859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728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tblW w:w="7253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6266"/>
                            </w:tblGrid>
                            <w:tr w:rsidR="008B26D4" w:rsidRPr="001F4B3F" w14:paraId="7EA1DDEC" w14:textId="77777777" w:rsidTr="008F3415">
                              <w:trPr>
                                <w:trHeight w:val="265"/>
                              </w:trPr>
                              <w:tc>
                                <w:tcPr>
                                  <w:tcW w:w="7253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7BBF8D6F" w14:textId="296128BC" w:rsidR="008B26D4" w:rsidRPr="008D3FF6" w:rsidRDefault="008B26D4" w:rsidP="008D3FF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8D3FF6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9591E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- March 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09591E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, 20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B26D4" w:rsidRPr="001A4E7C" w14:paraId="5EF04D7C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22CB97A7" w14:textId="77777777" w:rsidR="008B26D4" w:rsidRPr="00837BAE" w:rsidRDefault="008B26D4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7:30a.m.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7785B150" w14:textId="77777777" w:rsidR="008B26D4" w:rsidRPr="001A4E7C" w:rsidRDefault="008B26D4" w:rsidP="00195E00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Hosted </w:t>
                                  </w:r>
                                  <w:r w:rsidR="00195E00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Buffet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Breakfast</w:t>
                                  </w:r>
                                </w:p>
                              </w:tc>
                            </w:tr>
                            <w:tr w:rsidR="008B26D4" w14:paraId="3B4E1B6E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43D97EF7" w14:textId="77777777" w:rsidR="008B26D4" w:rsidRDefault="008B26D4" w:rsidP="00195E00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09E8994F" w14:textId="77777777" w:rsidR="008B26D4" w:rsidRDefault="008B26D4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Registration check-in/purchase discount lift tickets</w:t>
                                  </w:r>
                                </w:p>
                              </w:tc>
                            </w:tr>
                            <w:tr w:rsidR="008B26D4" w:rsidRPr="00756750" w14:paraId="2D0191AD" w14:textId="77777777" w:rsidTr="008F3415">
                              <w:tc>
                                <w:tcPr>
                                  <w:tcW w:w="725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E7F197C" w14:textId="2A5F2E33" w:rsidR="008B26D4" w:rsidRPr="00B4545B" w:rsidRDefault="008B26D4" w:rsidP="001508A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545B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MORNING MODERATOR: </w:t>
                                  </w:r>
                                  <w:r w:rsidR="00B4545B" w:rsidRPr="00B4545B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Tom Dempsey</w:t>
                                  </w:r>
                                </w:p>
                              </w:tc>
                            </w:tr>
                            <w:tr w:rsidR="008B26D4" w:rsidRPr="00837BAE" w14:paraId="741C1BEA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303E5558" w14:textId="77777777" w:rsidR="008B26D4" w:rsidRPr="00837BAE" w:rsidRDefault="001508A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7:55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D30CC58" w14:textId="702BF6DF" w:rsidR="008B26D4" w:rsidRPr="00B4545B" w:rsidRDefault="00B4545B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AskThe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Lawyers</w:t>
                                  </w:r>
                                </w:p>
                              </w:tc>
                            </w:tr>
                            <w:tr w:rsidR="008B26D4" w:rsidRPr="00A9119E" w14:paraId="39861CA4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567D8F0" w14:textId="3942A605" w:rsidR="008B26D4" w:rsidRPr="00837BAE" w:rsidRDefault="00B4545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1508A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2BFA75FC" w14:textId="6ED27C75" w:rsidR="008B26D4" w:rsidRPr="00837BAE" w:rsidRDefault="00B4545B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Dante Pride, San Diego, CA</w:t>
                                  </w:r>
                                  <w:r w:rsidR="001508AB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428D15B2" w14:textId="55F72C96" w:rsidR="008B26D4" w:rsidRPr="00A9119E" w:rsidRDefault="008B26D4" w:rsidP="001508AB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A9119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</w:t>
                                  </w:r>
                                  <w:r w:rsidR="00B4545B" w:rsidRPr="00B4545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Police Brutality – How Much Force is too much?</w:t>
                                  </w:r>
                                  <w:r w:rsidRPr="00A9119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37BAE" w14:paraId="18457983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69058449" w14:textId="49DCC40B" w:rsidR="008B26D4" w:rsidRPr="00837BAE" w:rsidRDefault="001508A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8:1</w:t>
                                  </w:r>
                                  <w:r w:rsidR="00B4545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3B0D404" w14:textId="0D4EC36D" w:rsidR="008B26D4" w:rsidRPr="00837BAE" w:rsidRDefault="00B4545B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Mel Orchard</w:t>
                                  </w:r>
                                  <w:r w:rsidR="006D391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, Jackson, WY</w:t>
                                  </w:r>
                                </w:p>
                                <w:p w14:paraId="01C25BB9" w14:textId="196EECCF" w:rsidR="008B26D4" w:rsidRPr="00837BAE" w:rsidRDefault="008B26D4" w:rsidP="001508AB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</w:t>
                                  </w:r>
                                  <w:r w:rsidR="006D3914" w:rsidRPr="006D391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Old dog, New Tricks…Using Technology in the Courtroom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B77DBA" w14:paraId="196A484E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3C535E00" w14:textId="052B0314" w:rsidR="008B26D4" w:rsidRPr="00837BAE" w:rsidRDefault="001508A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B4545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6133C06F" w14:textId="7DAA65B7" w:rsidR="008B26D4" w:rsidRPr="00B4545B" w:rsidRDefault="00B4545B" w:rsidP="001508A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Physician Life Care Planning</w:t>
                                  </w:r>
                                </w:p>
                              </w:tc>
                            </w:tr>
                            <w:tr w:rsidR="008B26D4" w:rsidRPr="00837BAE" w14:paraId="5A4C9CC3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1D6493FB" w14:textId="15C0E133" w:rsidR="008B26D4" w:rsidRPr="00837BAE" w:rsidRDefault="008B26D4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508A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B4545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="00557ABA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368DCE24" w14:textId="33A4BFAB" w:rsidR="008B26D4" w:rsidRPr="00837BAE" w:rsidRDefault="00B4545B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Mike Danko,</w:t>
                                  </w:r>
                                  <w:r w:rsidR="00BA1A7B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Redwood City, CA</w:t>
                                  </w:r>
                                </w:p>
                                <w:p w14:paraId="7929F944" w14:textId="7EA8ECA7" w:rsidR="008B26D4" w:rsidRPr="00837BAE" w:rsidRDefault="00E13FDE" w:rsidP="00BA1A7B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BA1A7B" w:rsidRPr="00BA1A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BK Confidential: Inside a Chapter 11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37BAE" w14:paraId="7B4DC649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4826D6CE" w14:textId="0045EF13" w:rsidR="008B26D4" w:rsidRPr="00837BAE" w:rsidRDefault="001508A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B4545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="00557ABA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6792CAC8" w14:textId="77777777" w:rsidR="00333652" w:rsidRPr="00837BAE" w:rsidRDefault="00333652" w:rsidP="00333652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Michelle West, Newport Beach, CA</w:t>
                                  </w:r>
                                </w:p>
                                <w:p w14:paraId="7569EA48" w14:textId="057A3B78" w:rsidR="008B26D4" w:rsidRPr="00837BAE" w:rsidRDefault="00333652" w:rsidP="00333652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4A0D80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Protecting the Privacy of Clients and Non-Parties, Understanding Your Obligations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37BAE" w14:paraId="4D8EEF29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1BCE1B7" w14:textId="49E48AC7" w:rsidR="008B26D4" w:rsidRPr="00837BAE" w:rsidRDefault="00B4545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E3263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  <w:r w:rsidR="00557ABA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762C2BC7" w14:textId="29377139" w:rsidR="00557ABA" w:rsidRDefault="00B4545B" w:rsidP="00557ABA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Claude Wyle</w:t>
                                  </w:r>
                                  <w:r w:rsidR="008A4417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San Francisco, CA</w:t>
                                  </w:r>
                                </w:p>
                                <w:p w14:paraId="17986CB4" w14:textId="378AA309" w:rsidR="008B26D4" w:rsidRPr="00837BAE" w:rsidRDefault="00254E46" w:rsidP="00E32632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54E46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“Representing brain injured client in defective helmet case”</w:t>
                                  </w:r>
                                </w:p>
                              </w:tc>
                            </w:tr>
                            <w:tr w:rsidR="008B26D4" w:rsidRPr="00B77DBA" w14:paraId="793B48E1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F79D374" w14:textId="7010AD10" w:rsidR="008B26D4" w:rsidRPr="00837BAE" w:rsidRDefault="00E32632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</w:t>
                                  </w:r>
                                  <w:r w:rsidR="00B4545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6BE9890B" w14:textId="4D820309" w:rsidR="008B26D4" w:rsidRPr="00B4545B" w:rsidRDefault="00967D51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B4545B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aw Finance</w:t>
                                  </w:r>
                                </w:p>
                              </w:tc>
                            </w:tr>
                            <w:tr w:rsidR="00B4545B" w:rsidRPr="00B77DBA" w14:paraId="5234D904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44233635" w14:textId="2DE79D95" w:rsidR="00B4545B" w:rsidRDefault="00B4545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9:10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383B55F2" w14:textId="797761E7" w:rsidR="00B4545B" w:rsidRDefault="00B4545B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Debra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Bogaards</w:t>
                                  </w:r>
                                  <w:proofErr w:type="spellEnd"/>
                                  <w:r w:rsidR="00104E8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San Francisco, CA</w:t>
                                  </w:r>
                                </w:p>
                                <w:p w14:paraId="15E3760F" w14:textId="5391926C" w:rsidR="00B4545B" w:rsidRPr="00407E43" w:rsidRDefault="00407E43" w:rsidP="00967D51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07E43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“How to Get the Big Bucks at Mediation”</w:t>
                                  </w:r>
                                </w:p>
                              </w:tc>
                            </w:tr>
                            <w:tr w:rsidR="00B4545B" w:rsidRPr="00B77DBA" w14:paraId="4BFFB961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085D563C" w14:textId="39383785" w:rsidR="00B4545B" w:rsidRDefault="00B4545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9:22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9BDE572" w14:textId="7AA91920" w:rsidR="00B4545B" w:rsidRDefault="00B4545B" w:rsidP="00B4545B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Ron Cook</w:t>
                                  </w:r>
                                  <w:r w:rsidR="00B6543F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San Jose, CA</w:t>
                                  </w:r>
                                </w:p>
                                <w:p w14:paraId="7FC1E1C8" w14:textId="20B27710" w:rsidR="00B4545B" w:rsidRPr="00407E43" w:rsidRDefault="00381081" w:rsidP="00B4545B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381081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Insurance Coverage for Scooter and Recreational Vehicle Accidents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F3415" w:rsidRPr="00837BAE" w14:paraId="66E0F890" w14:textId="77777777" w:rsidTr="008F3415">
                              <w:tc>
                                <w:tcPr>
                                  <w:tcW w:w="725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3B6CCF1" w14:textId="78FA243C" w:rsidR="008F3415" w:rsidRPr="00837BAE" w:rsidRDefault="008F3415" w:rsidP="006236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D110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AFTERNOON MODERATOR:  Michelle West</w:t>
                                  </w:r>
                                </w:p>
                              </w:tc>
                            </w:tr>
                            <w:tr w:rsidR="0014028D" w:rsidRPr="00837BAE" w14:paraId="3D8B547F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6490EE26" w14:textId="3426000C" w:rsidR="0014028D" w:rsidRDefault="0014028D" w:rsidP="00623652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3:05 a.m.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270D1FD7" w14:textId="40CE44C3" w:rsidR="0014028D" w:rsidRPr="0014028D" w:rsidRDefault="0014028D" w:rsidP="0014028D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4028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Evidence Solutions</w:t>
                                  </w:r>
                                </w:p>
                              </w:tc>
                            </w:tr>
                            <w:tr w:rsidR="008B26D4" w14:paraId="66753163" w14:textId="77777777" w:rsidTr="005F75E4">
                              <w:trPr>
                                <w:trHeight w:val="469"/>
                              </w:trPr>
                              <w:tc>
                                <w:tcPr>
                                  <w:tcW w:w="987" w:type="dxa"/>
                                </w:tcPr>
                                <w:p w14:paraId="5FACA34C" w14:textId="0DBCFA0F" w:rsidR="008B26D4" w:rsidRDefault="00623652" w:rsidP="00623652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3263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14028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 w:rsidR="008B26D4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7D018587" w14:textId="3AA977AD" w:rsidR="008B26D4" w:rsidRPr="00837BAE" w:rsidRDefault="0017160D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Navan Ward</w:t>
                                  </w:r>
                                  <w:r w:rsidR="00662F28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, Atlanta, GA</w:t>
                                  </w:r>
                                  <w:r w:rsidR="00E32632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E6C93F7" w14:textId="4ADA43AA" w:rsidR="008B26D4" w:rsidRDefault="008D3FF6" w:rsidP="00C86ED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8D3FF6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</w:t>
                                  </w:r>
                                  <w:r w:rsidR="00662F28" w:rsidRPr="00662F28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JUUL: E-cigarette </w:t>
                                  </w:r>
                                  <w:r w:rsidR="00662F28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  <w:r w:rsidR="00662F28" w:rsidRPr="00662F28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itigation</w:t>
                                  </w:r>
                                  <w:r w:rsidR="008B26D4" w:rsidRPr="008D3FF6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37BAE" w14:paraId="5F10A96E" w14:textId="77777777" w:rsidTr="005F75E4">
                              <w:trPr>
                                <w:trHeight w:val="469"/>
                              </w:trPr>
                              <w:tc>
                                <w:tcPr>
                                  <w:tcW w:w="987" w:type="dxa"/>
                                </w:tcPr>
                                <w:p w14:paraId="38F487D2" w14:textId="3DA02CC3" w:rsidR="008B26D4" w:rsidRPr="00837BAE" w:rsidRDefault="00C86ED1" w:rsidP="005F75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7160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557ABA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80B4980" w14:textId="061974F8" w:rsidR="008B26D4" w:rsidRPr="00837BAE" w:rsidRDefault="0017160D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Gary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Dordick</w:t>
                                  </w:r>
                                  <w:proofErr w:type="spellEnd"/>
                                </w:p>
                                <w:p w14:paraId="040F6E8C" w14:textId="5B44DFD3" w:rsidR="008B26D4" w:rsidRPr="00F61610" w:rsidRDefault="00F61610" w:rsidP="00C86ED1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61610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“Expert Depositions Done Different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B26D4" w:rsidRPr="00837BAE" w14:paraId="778247FF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1D40C01F" w14:textId="10316DAF" w:rsidR="008B26D4" w:rsidRPr="00837BAE" w:rsidRDefault="00C86ED1" w:rsidP="005F75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3:</w:t>
                                  </w:r>
                                  <w:r w:rsidR="0017160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 w:rsidR="00557ABA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B26D4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0D0AEF12" w14:textId="4E174116" w:rsidR="008B26D4" w:rsidRPr="0017160D" w:rsidRDefault="0017160D" w:rsidP="00C62CED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Trial Template</w:t>
                                  </w:r>
                                </w:p>
                              </w:tc>
                            </w:tr>
                            <w:tr w:rsidR="008B26D4" w:rsidRPr="00837BAE" w14:paraId="234A8C8C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5C110642" w14:textId="3FF86586" w:rsidR="008B26D4" w:rsidRPr="00837BAE" w:rsidRDefault="0017160D" w:rsidP="005F75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62CED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62CED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B26D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429FF4D" w14:textId="6BF9ED90" w:rsidR="00967D51" w:rsidRPr="008B26D4" w:rsidRDefault="0017160D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Kim Valentine</w:t>
                                  </w:r>
                                  <w:r w:rsidR="00E737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, Mission Viejo, CA</w:t>
                                  </w:r>
                                </w:p>
                                <w:p w14:paraId="2A33E0F9" w14:textId="46022B25" w:rsidR="008B26D4" w:rsidRPr="00837BAE" w:rsidRDefault="00967D51" w:rsidP="00967D51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E73746" w:rsidRPr="00E73746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Dependent Adult Abuse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557ABA" w:rsidRPr="00837BAE" w14:paraId="442FE7AF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DFE9366" w14:textId="7E7DC477" w:rsidR="00557ABA" w:rsidRPr="00837BAE" w:rsidRDefault="0017160D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62CED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2A69A744" w14:textId="2C610788" w:rsidR="00557ABA" w:rsidRPr="00662F28" w:rsidRDefault="00662F28" w:rsidP="00557ABA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62F2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Jamie Jackson</w:t>
                                  </w:r>
                                  <w:r w:rsidR="000F755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Lancaster, PA</w:t>
                                  </w:r>
                                </w:p>
                                <w:p w14:paraId="3242B53E" w14:textId="533A2225" w:rsidR="00557ABA" w:rsidRPr="00837BAE" w:rsidRDefault="00557ABA" w:rsidP="004D285E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0F755C" w:rsidRPr="000F755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Crash Avoidance Technologies and Heavy Trucks</w:t>
                                  </w:r>
                                  <w:r w:rsidRPr="00756750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557ABA" w:rsidRPr="00837BAE" w14:paraId="70BBB233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CD80E72" w14:textId="0EC3897A" w:rsidR="00557ABA" w:rsidRPr="00837BAE" w:rsidRDefault="0017160D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D285E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59</w:t>
                                  </w:r>
                                  <w:r w:rsidR="00967D51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5B666728" w14:textId="77777777" w:rsidR="00333652" w:rsidRPr="003E6AE2" w:rsidRDefault="00333652" w:rsidP="0033365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Annika Martin, New York, NY</w:t>
                                  </w:r>
                                </w:p>
                                <w:p w14:paraId="70510F0F" w14:textId="0290634B" w:rsidR="00557ABA" w:rsidRPr="00A43B27" w:rsidRDefault="00333652" w:rsidP="00333652">
                                  <w:pP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2F4C62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Institutional Sexual Assault Class Actions</w:t>
                                  </w: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557ABA" w:rsidRPr="00837BAE" w14:paraId="48A2E7CA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6BB04330" w14:textId="0FED6545" w:rsidR="00557ABA" w:rsidRPr="00837BAE" w:rsidRDefault="00845E91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4:</w:t>
                                  </w:r>
                                  <w:r w:rsidR="0017160D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B8E997C" w14:textId="406D2723" w:rsidR="00557ABA" w:rsidRPr="00662F28" w:rsidRDefault="00662F28" w:rsidP="00845E9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3D Forensic</w:t>
                                  </w:r>
                                </w:p>
                              </w:tc>
                            </w:tr>
                            <w:tr w:rsidR="00557ABA" w:rsidRPr="007A7044" w14:paraId="043F54A7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2CA2FDA3" w14:textId="343138B6" w:rsidR="00557ABA" w:rsidRPr="00837BAE" w:rsidRDefault="0017160D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4:18</w:t>
                                  </w:r>
                                  <w:r w:rsidR="00967D51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247205B1" w14:textId="69D780C2" w:rsidR="00557ABA" w:rsidRPr="005B582D" w:rsidRDefault="00662F28" w:rsidP="00845E9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582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Micha Liberty,</w:t>
                                  </w:r>
                                  <w:r w:rsidR="00865987" w:rsidRPr="005B582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Oakland, CA</w:t>
                                  </w:r>
                                  <w:r w:rsidRPr="005B582D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FB52B00" w14:textId="3D978CA5" w:rsidR="00865987" w:rsidRPr="00137BD7" w:rsidRDefault="00137BD7" w:rsidP="00137BD7">
                                  <w:pPr>
                                    <w:autoSpaceDE w:val="0"/>
                                    <w:autoSpaceDN w:val="0"/>
                                    <w:rPr>
                                      <w:rFonts w:asciiTheme="majorHAnsi" w:hAnsiTheme="majorHAnsi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B582D">
                                    <w:rPr>
                                      <w:rFonts w:asciiTheme="majorHAnsi" w:hAnsiTheme="majorHAnsi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“Making Your Law Firm Bullet Proof: Sexual Harassment Policies In Law Firms (Bias)”</w:t>
                                  </w:r>
                                </w:p>
                              </w:tc>
                            </w:tr>
                            <w:tr w:rsidR="00557ABA" w:rsidRPr="00837BAE" w14:paraId="4EAE2000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0C9F403F" w14:textId="4328D12C" w:rsidR="00557ABA" w:rsidRPr="00837BAE" w:rsidRDefault="0017160D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845E91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54705F7E" w14:textId="2992015C" w:rsidR="00557ABA" w:rsidRDefault="00887A0F" w:rsidP="00557ABA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="00662F28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essica Pride, </w:t>
                                  </w:r>
                                  <w:r w:rsidR="00FD743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Diego, CA</w:t>
                                  </w:r>
                                </w:p>
                                <w:p w14:paraId="760C3DDC" w14:textId="5BCD1CB4" w:rsidR="00557ABA" w:rsidRPr="00FD743E" w:rsidRDefault="005214C5" w:rsidP="00485561">
                                  <w:pPr>
                                    <w:ind w:right="-224"/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FD743E"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Marketing On Instagram</w:t>
                                  </w:r>
                                  <w:r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557ABA" w:rsidRPr="00837BAE" w14:paraId="055C2E30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090E7C3E" w14:textId="08DE35D7" w:rsidR="00557ABA" w:rsidRDefault="0017160D" w:rsidP="0017160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4:42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147CBF12" w14:textId="47D596E2" w:rsidR="00662F28" w:rsidRPr="00FD743E" w:rsidRDefault="00662F28" w:rsidP="00662F28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D743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Skip Walker, </w:t>
                                  </w:r>
                                  <w:r w:rsidR="00FD743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0BC0FAA4" w14:textId="21974D34" w:rsidR="00557ABA" w:rsidRPr="00FD743E" w:rsidRDefault="00662F28" w:rsidP="00662F28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FD743E"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Lessons From the Great Cow Case –No Bull!</w:t>
                                  </w:r>
                                  <w:r w:rsidRPr="00FD743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735E6A" w:rsidRPr="00837BAE" w14:paraId="11026B12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79EFE159" w14:textId="1552A308" w:rsidR="00735E6A" w:rsidRDefault="00735E6A" w:rsidP="0017160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4:54 p.m.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02A50D78" w14:textId="5F1495DD" w:rsidR="00735E6A" w:rsidRPr="00AF32A9" w:rsidRDefault="00735E6A" w:rsidP="00662F28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FileVine</w:t>
                                  </w:r>
                                  <w:proofErr w:type="spellEnd"/>
                                </w:p>
                              </w:tc>
                            </w:tr>
                            <w:tr w:rsidR="0017160D" w:rsidRPr="00837BAE" w14:paraId="204E75FF" w14:textId="77777777" w:rsidTr="005F75E4">
                              <w:tc>
                                <w:tcPr>
                                  <w:tcW w:w="987" w:type="dxa"/>
                                </w:tcPr>
                                <w:p w14:paraId="5AAE8343" w14:textId="4492253C" w:rsidR="0017160D" w:rsidRDefault="00735E6A" w:rsidP="0017160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5:06 pm.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</w:tcPr>
                                <w:p w14:paraId="6CBAE236" w14:textId="3C200841" w:rsidR="00662F28" w:rsidRPr="00AF32A9" w:rsidRDefault="00662F28" w:rsidP="00662F28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2A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Tom Girardi, </w:t>
                                  </w:r>
                                  <w:r w:rsidR="00FD743E" w:rsidRPr="00AF32A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</w:p>
                                <w:p w14:paraId="73EE8418" w14:textId="4A96F9DC" w:rsidR="0017160D" w:rsidRPr="00AF32A9" w:rsidRDefault="00AF32A9" w:rsidP="00662F28">
                                  <w:pP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AF32A9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The Plaintiffs’ Practice:  There’s A Whole New Ballgame Out There”</w:t>
                                  </w:r>
                                </w:p>
                              </w:tc>
                            </w:tr>
                            <w:tr w:rsidR="00557ABA" w:rsidRPr="00837BAE" w14:paraId="4C34E253" w14:textId="77777777" w:rsidTr="005F75E4">
                              <w:trPr>
                                <w:trHeight w:val="1543"/>
                              </w:trPr>
                              <w:tc>
                                <w:tcPr>
                                  <w:tcW w:w="7253" w:type="dxa"/>
                                  <w:gridSpan w:val="2"/>
                                </w:tcPr>
                                <w:p w14:paraId="3C649B4A" w14:textId="77777777" w:rsidR="00557ABA" w:rsidRPr="00967E7B" w:rsidRDefault="00557ABA" w:rsidP="00557ABA">
                                  <w:pPr>
                                    <w:rPr>
                                      <w:rFonts w:asciiTheme="majorHAnsi" w:hAnsiTheme="majorHAnsi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7AA63408" w14:textId="77777777" w:rsidR="00557ABA" w:rsidRPr="00F762FD" w:rsidRDefault="00557ABA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762FD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Event</w:t>
                                  </w:r>
                                </w:p>
                                <w:p w14:paraId="5527020E" w14:textId="445E0BC8" w:rsidR="00557ABA" w:rsidRDefault="005F70BC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Hosted </w:t>
                                  </w:r>
                                  <w:r w:rsidR="00676BA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Dinner at 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Rendezvous Lodge</w:t>
                                  </w:r>
                                  <w:r w:rsidR="00B41CD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(Via Gondola)</w:t>
                                  </w:r>
                                </w:p>
                                <w:p w14:paraId="5486A355" w14:textId="3EAD31B6" w:rsidR="00557ABA" w:rsidRPr="00837BAE" w:rsidRDefault="00014ECD" w:rsidP="00557A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6:00</w:t>
                                  </w:r>
                                  <w:r w:rsidR="00557ABA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p.m.</w:t>
                                  </w:r>
                                  <w:r w:rsidR="00676BA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– 1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0</w:t>
                                  </w:r>
                                  <w:r w:rsidR="00676BA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:00 p.m.</w:t>
                                  </w:r>
                                </w:p>
                              </w:tc>
                            </w:tr>
                          </w:tbl>
                          <w:p w14:paraId="23DB59F4" w14:textId="77777777" w:rsidR="008B26D4" w:rsidRDefault="008B26D4"/>
                          <w:p w14:paraId="3116AA47" w14:textId="77777777" w:rsidR="008B26D4" w:rsidRDefault="008B26D4"/>
                          <w:p w14:paraId="4D8F27F4" w14:textId="77777777" w:rsidR="008B26D4" w:rsidRDefault="008B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4877" id="Text Box 2" o:spid="_x0000_s1027" type="#_x0000_t202" style="position:absolute;left:0;text-align:left;margin-left:-1.6pt;margin-top:-16.8pt;width:378.85pt;height:5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1"/>
                        <w:tblW w:w="7253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6266"/>
                      </w:tblGrid>
                      <w:tr w:rsidR="008B26D4" w:rsidRPr="001F4B3F" w14:paraId="7EA1DDEC" w14:textId="77777777" w:rsidTr="008F3415">
                        <w:trPr>
                          <w:trHeight w:val="265"/>
                        </w:trPr>
                        <w:tc>
                          <w:tcPr>
                            <w:tcW w:w="7253" w:type="dxa"/>
                            <w:gridSpan w:val="2"/>
                            <w:shd w:val="clear" w:color="auto" w:fill="D9D9D9" w:themeFill="background1" w:themeFillShade="D9"/>
                          </w:tcPr>
                          <w:p w14:paraId="7BBF8D6F" w14:textId="296128BC" w:rsidR="008B26D4" w:rsidRPr="008D3FF6" w:rsidRDefault="008B26D4" w:rsidP="008D3FF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8D3FF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591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- March 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09591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8B26D4" w:rsidRPr="001A4E7C" w14:paraId="5EF04D7C" w14:textId="77777777" w:rsidTr="005F75E4">
                        <w:tc>
                          <w:tcPr>
                            <w:tcW w:w="987" w:type="dxa"/>
                          </w:tcPr>
                          <w:p w14:paraId="22CB97A7" w14:textId="77777777" w:rsidR="008B26D4" w:rsidRPr="00837BAE" w:rsidRDefault="008B26D4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7:30a.m.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7785B150" w14:textId="77777777" w:rsidR="008B26D4" w:rsidRPr="001A4E7C" w:rsidRDefault="008B26D4" w:rsidP="00195E0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Hosted </w:t>
                            </w:r>
                            <w:r w:rsidR="00195E00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Buffet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Breakfast</w:t>
                            </w:r>
                          </w:p>
                        </w:tc>
                      </w:tr>
                      <w:tr w:rsidR="008B26D4" w14:paraId="3B4E1B6E" w14:textId="77777777" w:rsidTr="005F75E4">
                        <w:tc>
                          <w:tcPr>
                            <w:tcW w:w="987" w:type="dxa"/>
                          </w:tcPr>
                          <w:p w14:paraId="43D97EF7" w14:textId="77777777" w:rsidR="008B26D4" w:rsidRDefault="008B26D4" w:rsidP="00195E00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</w:tcPr>
                          <w:p w14:paraId="09E8994F" w14:textId="77777777" w:rsidR="008B26D4" w:rsidRDefault="008B26D4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Registration check-in/purchase discount lift tickets</w:t>
                            </w:r>
                          </w:p>
                        </w:tc>
                      </w:tr>
                      <w:tr w:rsidR="008B26D4" w:rsidRPr="00756750" w14:paraId="2D0191AD" w14:textId="77777777" w:rsidTr="008F3415">
                        <w:tc>
                          <w:tcPr>
                            <w:tcW w:w="725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E7F197C" w14:textId="2A5F2E33" w:rsidR="008B26D4" w:rsidRPr="00B4545B" w:rsidRDefault="008B26D4" w:rsidP="001508A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4545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MORNING MODERATOR: </w:t>
                            </w:r>
                            <w:r w:rsidR="00B4545B" w:rsidRPr="00B4545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Tom Dempsey</w:t>
                            </w:r>
                          </w:p>
                        </w:tc>
                      </w:tr>
                      <w:tr w:rsidR="008B26D4" w:rsidRPr="00837BAE" w14:paraId="741C1BEA" w14:textId="77777777" w:rsidTr="005F75E4">
                        <w:tc>
                          <w:tcPr>
                            <w:tcW w:w="987" w:type="dxa"/>
                          </w:tcPr>
                          <w:p w14:paraId="303E5558" w14:textId="77777777" w:rsidR="008B26D4" w:rsidRPr="00837BAE" w:rsidRDefault="001508A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7:55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D30CC58" w14:textId="702BF6DF" w:rsidR="008B26D4" w:rsidRPr="00B4545B" w:rsidRDefault="00B4545B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AskThe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Lawyers</w:t>
                            </w:r>
                          </w:p>
                        </w:tc>
                      </w:tr>
                      <w:tr w:rsidR="008B26D4" w:rsidRPr="00A9119E" w14:paraId="39861CA4" w14:textId="77777777" w:rsidTr="005F75E4">
                        <w:tc>
                          <w:tcPr>
                            <w:tcW w:w="987" w:type="dxa"/>
                          </w:tcPr>
                          <w:p w14:paraId="7567D8F0" w14:textId="3942A605" w:rsidR="008B26D4" w:rsidRPr="00837BAE" w:rsidRDefault="00B4545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1508A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58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2BFA75FC" w14:textId="6ED27C75" w:rsidR="008B26D4" w:rsidRPr="00837BAE" w:rsidRDefault="00B4545B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Dante Pride, San Diego, CA</w:t>
                            </w:r>
                            <w:r w:rsidR="001508A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428D15B2" w14:textId="55F72C96" w:rsidR="008B26D4" w:rsidRPr="00A9119E" w:rsidRDefault="008B26D4" w:rsidP="001508A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9119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="00B4545B" w:rsidRPr="00B4545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Police Brutality – How Much Force is too much?</w:t>
                            </w:r>
                            <w:r w:rsidRPr="00A9119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</w:tc>
                      </w:tr>
                      <w:tr w:rsidR="008B26D4" w:rsidRPr="00837BAE" w14:paraId="18457983" w14:textId="77777777" w:rsidTr="005F75E4">
                        <w:tc>
                          <w:tcPr>
                            <w:tcW w:w="987" w:type="dxa"/>
                          </w:tcPr>
                          <w:p w14:paraId="69058449" w14:textId="49DCC40B" w:rsidR="008B26D4" w:rsidRPr="00837BAE" w:rsidRDefault="001508A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8:1</w:t>
                            </w:r>
                            <w:r w:rsidR="00B4545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3B0D404" w14:textId="0D4EC36D" w:rsidR="008B26D4" w:rsidRPr="00837BAE" w:rsidRDefault="00B4545B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Mel Orchard</w:t>
                            </w:r>
                            <w:r w:rsidR="006D391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, Jackson, WY</w:t>
                            </w:r>
                          </w:p>
                          <w:p w14:paraId="01C25BB9" w14:textId="196EECCF" w:rsidR="008B26D4" w:rsidRPr="00837BAE" w:rsidRDefault="008B26D4" w:rsidP="001508AB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="006D3914" w:rsidRPr="006D391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Old dog, New Tricks…Using Technology in the Courtroom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</w:tc>
                      </w:tr>
                      <w:tr w:rsidR="008B26D4" w:rsidRPr="00B77DBA" w14:paraId="196A484E" w14:textId="77777777" w:rsidTr="005F75E4">
                        <w:tc>
                          <w:tcPr>
                            <w:tcW w:w="987" w:type="dxa"/>
                          </w:tcPr>
                          <w:p w14:paraId="3C535E00" w14:textId="052B0314" w:rsidR="008B26D4" w:rsidRPr="00837BAE" w:rsidRDefault="001508A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B4545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6133C06F" w14:textId="7DAA65B7" w:rsidR="008B26D4" w:rsidRPr="00B4545B" w:rsidRDefault="00B4545B" w:rsidP="001508A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Physician Life Care Planning</w:t>
                            </w:r>
                          </w:p>
                        </w:tc>
                      </w:tr>
                      <w:tr w:rsidR="008B26D4" w:rsidRPr="00837BAE" w14:paraId="5A4C9CC3" w14:textId="77777777" w:rsidTr="005F75E4">
                        <w:tc>
                          <w:tcPr>
                            <w:tcW w:w="987" w:type="dxa"/>
                          </w:tcPr>
                          <w:p w14:paraId="1D6493FB" w14:textId="15C0E133" w:rsidR="008B26D4" w:rsidRPr="00837BAE" w:rsidRDefault="008B26D4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08A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B4545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  <w:r w:rsidR="00557ABA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368DCE24" w14:textId="33A4BFAB" w:rsidR="008B26D4" w:rsidRPr="00837BAE" w:rsidRDefault="00B4545B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Mike Danko,</w:t>
                            </w:r>
                            <w:r w:rsidR="00BA1A7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Redwood City, CA</w:t>
                            </w:r>
                          </w:p>
                          <w:p w14:paraId="7929F944" w14:textId="7EA8ECA7" w:rsidR="008B26D4" w:rsidRPr="00837BAE" w:rsidRDefault="00E13FDE" w:rsidP="00BA1A7B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BA1A7B" w:rsidRPr="00BA1A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BK Confidential: Inside a Chapter 11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B26D4" w:rsidRPr="00837BAE" w14:paraId="7B4DC649" w14:textId="77777777" w:rsidTr="005F75E4">
                        <w:tc>
                          <w:tcPr>
                            <w:tcW w:w="987" w:type="dxa"/>
                          </w:tcPr>
                          <w:p w14:paraId="4826D6CE" w14:textId="0045EF13" w:rsidR="008B26D4" w:rsidRPr="00837BAE" w:rsidRDefault="001508A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B4545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39</w:t>
                            </w:r>
                            <w:r w:rsidR="00557ABA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6792CAC8" w14:textId="77777777" w:rsidR="00333652" w:rsidRPr="00837BAE" w:rsidRDefault="00333652" w:rsidP="00333652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Michelle West, Newport Beach, CA</w:t>
                            </w:r>
                          </w:p>
                          <w:p w14:paraId="7569EA48" w14:textId="057A3B78" w:rsidR="008B26D4" w:rsidRPr="00837BAE" w:rsidRDefault="00333652" w:rsidP="00333652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4A0D80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Protecting the Privacy of Clients and Non-Parties, Understanding Your Obligations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B26D4" w:rsidRPr="00837BAE" w14:paraId="4D8EEF29" w14:textId="77777777" w:rsidTr="005F75E4">
                        <w:tc>
                          <w:tcPr>
                            <w:tcW w:w="987" w:type="dxa"/>
                          </w:tcPr>
                          <w:p w14:paraId="71BCE1B7" w14:textId="49E48AC7" w:rsidR="008B26D4" w:rsidRPr="00837BAE" w:rsidRDefault="00B4545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E3263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51</w:t>
                            </w:r>
                            <w:r w:rsidR="00557ABA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762C2BC7" w14:textId="29377139" w:rsidR="00557ABA" w:rsidRDefault="00B4545B" w:rsidP="00557ABA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Claude Wyle</w:t>
                            </w:r>
                            <w:r w:rsidR="008A441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San Francisco, CA</w:t>
                            </w:r>
                          </w:p>
                          <w:p w14:paraId="17986CB4" w14:textId="378AA309" w:rsidR="008B26D4" w:rsidRPr="00837BAE" w:rsidRDefault="00254E46" w:rsidP="00E32632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254E4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“Representing brain injured client in defective helmet case”</w:t>
                            </w:r>
                          </w:p>
                        </w:tc>
                      </w:tr>
                      <w:tr w:rsidR="008B26D4" w:rsidRPr="00B77DBA" w14:paraId="793B48E1" w14:textId="77777777" w:rsidTr="005F75E4">
                        <w:tc>
                          <w:tcPr>
                            <w:tcW w:w="987" w:type="dxa"/>
                          </w:tcPr>
                          <w:p w14:paraId="7F79D374" w14:textId="7010AD10" w:rsidR="008B26D4" w:rsidRPr="00837BAE" w:rsidRDefault="00E32632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</w:t>
                            </w:r>
                            <w:r w:rsidR="00B4545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6BE9890B" w14:textId="4D820309" w:rsidR="008B26D4" w:rsidRPr="00B4545B" w:rsidRDefault="00967D51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B4545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aw Finance</w:t>
                            </w:r>
                          </w:p>
                        </w:tc>
                      </w:tr>
                      <w:tr w:rsidR="00B4545B" w:rsidRPr="00B77DBA" w14:paraId="5234D904" w14:textId="77777777" w:rsidTr="005F75E4">
                        <w:tc>
                          <w:tcPr>
                            <w:tcW w:w="987" w:type="dxa"/>
                          </w:tcPr>
                          <w:p w14:paraId="44233635" w14:textId="2DE79D95" w:rsidR="00B4545B" w:rsidRDefault="00B4545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9:10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383B55F2" w14:textId="797761E7" w:rsidR="00B4545B" w:rsidRDefault="00B4545B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Debra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Bogaards</w:t>
                            </w:r>
                            <w:proofErr w:type="spellEnd"/>
                            <w:r w:rsidR="00104E8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San Francisco, CA</w:t>
                            </w:r>
                          </w:p>
                          <w:p w14:paraId="15E3760F" w14:textId="5391926C" w:rsidR="00B4545B" w:rsidRPr="00407E43" w:rsidRDefault="00407E43" w:rsidP="00967D51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07E4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“How to Get the Big Bucks at Mediation”</w:t>
                            </w:r>
                          </w:p>
                        </w:tc>
                      </w:tr>
                      <w:tr w:rsidR="00B4545B" w:rsidRPr="00B77DBA" w14:paraId="4BFFB961" w14:textId="77777777" w:rsidTr="005F75E4">
                        <w:tc>
                          <w:tcPr>
                            <w:tcW w:w="987" w:type="dxa"/>
                          </w:tcPr>
                          <w:p w14:paraId="085D563C" w14:textId="39383785" w:rsidR="00B4545B" w:rsidRDefault="00B4545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9:22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9BDE572" w14:textId="7AA91920" w:rsidR="00B4545B" w:rsidRDefault="00B4545B" w:rsidP="00B4545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Ron Cook</w:t>
                            </w:r>
                            <w:r w:rsidR="00B6543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San Jose, CA</w:t>
                            </w:r>
                          </w:p>
                          <w:p w14:paraId="7FC1E1C8" w14:textId="20B27710" w:rsidR="00B4545B" w:rsidRPr="00407E43" w:rsidRDefault="00381081" w:rsidP="00B4545B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381081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Insurance Coverage for Scooter and Recreational Vehicle Accidents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F3415" w:rsidRPr="00837BAE" w14:paraId="66E0F890" w14:textId="77777777" w:rsidTr="008F3415">
                        <w:tc>
                          <w:tcPr>
                            <w:tcW w:w="7253" w:type="dxa"/>
                            <w:gridSpan w:val="2"/>
                            <w:shd w:val="clear" w:color="auto" w:fill="F2F2F2" w:themeFill="background1" w:themeFillShade="F2"/>
                          </w:tcPr>
                          <w:p w14:paraId="13B6CCF1" w14:textId="78FA243C" w:rsidR="008F3415" w:rsidRPr="00837BAE" w:rsidRDefault="008F3415" w:rsidP="0062365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0D110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AFTERNOON MODERATOR:  Michelle West</w:t>
                            </w:r>
                          </w:p>
                        </w:tc>
                      </w:tr>
                      <w:tr w:rsidR="0014028D" w:rsidRPr="00837BAE" w14:paraId="3D8B547F" w14:textId="77777777" w:rsidTr="005F75E4">
                        <w:tc>
                          <w:tcPr>
                            <w:tcW w:w="987" w:type="dxa"/>
                          </w:tcPr>
                          <w:p w14:paraId="6490EE26" w14:textId="3426000C" w:rsidR="0014028D" w:rsidRDefault="0014028D" w:rsidP="00623652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3:05 a.m.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270D1FD7" w14:textId="40CE44C3" w:rsidR="0014028D" w:rsidRPr="0014028D" w:rsidRDefault="0014028D" w:rsidP="0014028D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14028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Evidence Solutions</w:t>
                            </w:r>
                          </w:p>
                        </w:tc>
                      </w:tr>
                      <w:tr w:rsidR="008B26D4" w14:paraId="66753163" w14:textId="77777777" w:rsidTr="005F75E4">
                        <w:trPr>
                          <w:trHeight w:val="469"/>
                        </w:trPr>
                        <w:tc>
                          <w:tcPr>
                            <w:tcW w:w="987" w:type="dxa"/>
                          </w:tcPr>
                          <w:p w14:paraId="5FACA34C" w14:textId="0DBCFA0F" w:rsidR="008B26D4" w:rsidRDefault="00623652" w:rsidP="00623652">
                            <w:pP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263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14028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08</w:t>
                            </w:r>
                            <w:r w:rsidR="008B26D4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7D018587" w14:textId="3AA977AD" w:rsidR="008B26D4" w:rsidRPr="00837BAE" w:rsidRDefault="0017160D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Navan Ward</w:t>
                            </w:r>
                            <w:r w:rsidR="00662F28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, Atlanta, GA</w:t>
                            </w:r>
                            <w:r w:rsidR="00E32632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3E6C93F7" w14:textId="4ADA43AA" w:rsidR="008B26D4" w:rsidRDefault="008D3FF6" w:rsidP="00C86ED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D3FF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="00662F28" w:rsidRPr="00662F28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JUUL: E-cigarette </w:t>
                            </w:r>
                            <w:r w:rsidR="00662F28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  <w:r w:rsidR="00662F28" w:rsidRPr="00662F28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itigation</w:t>
                            </w:r>
                            <w:r w:rsidR="008B26D4" w:rsidRPr="008D3FF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</w:tc>
                      </w:tr>
                      <w:tr w:rsidR="008B26D4" w:rsidRPr="00837BAE" w14:paraId="5F10A96E" w14:textId="77777777" w:rsidTr="005F75E4">
                        <w:trPr>
                          <w:trHeight w:val="469"/>
                        </w:trPr>
                        <w:tc>
                          <w:tcPr>
                            <w:tcW w:w="987" w:type="dxa"/>
                          </w:tcPr>
                          <w:p w14:paraId="38F487D2" w14:textId="3DA02CC3" w:rsidR="008B26D4" w:rsidRPr="00837BAE" w:rsidRDefault="00C86ED1" w:rsidP="005F75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7160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557ABA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80B4980" w14:textId="061974F8" w:rsidR="008B26D4" w:rsidRPr="00837BAE" w:rsidRDefault="0017160D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Gary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Dordick</w:t>
                            </w:r>
                            <w:proofErr w:type="spellEnd"/>
                          </w:p>
                          <w:p w14:paraId="040F6E8C" w14:textId="5B44DFD3" w:rsidR="008B26D4" w:rsidRPr="00F61610" w:rsidRDefault="00F61610" w:rsidP="00C86ED1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F6161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“Expert Depositions Done Different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B26D4" w:rsidRPr="00837BAE" w14:paraId="778247FF" w14:textId="77777777" w:rsidTr="005F75E4">
                        <w:tc>
                          <w:tcPr>
                            <w:tcW w:w="987" w:type="dxa"/>
                          </w:tcPr>
                          <w:p w14:paraId="1D40C01F" w14:textId="10316DAF" w:rsidR="008B26D4" w:rsidRPr="00837BAE" w:rsidRDefault="00C86ED1" w:rsidP="005F75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3:</w:t>
                            </w:r>
                            <w:r w:rsidR="0017160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32</w:t>
                            </w:r>
                            <w:r w:rsidR="00557ABA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26D4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0D0AEF12" w14:textId="4E174116" w:rsidR="008B26D4" w:rsidRPr="0017160D" w:rsidRDefault="0017160D" w:rsidP="00C62CE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Trial Template</w:t>
                            </w:r>
                          </w:p>
                        </w:tc>
                      </w:tr>
                      <w:tr w:rsidR="008B26D4" w:rsidRPr="00837BAE" w14:paraId="234A8C8C" w14:textId="77777777" w:rsidTr="005F75E4">
                        <w:tc>
                          <w:tcPr>
                            <w:tcW w:w="987" w:type="dxa"/>
                          </w:tcPr>
                          <w:p w14:paraId="5C110642" w14:textId="3FF86586" w:rsidR="008B26D4" w:rsidRPr="00837BAE" w:rsidRDefault="0017160D" w:rsidP="005F75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62CE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62CE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26D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429FF4D" w14:textId="6BF9ED90" w:rsidR="00967D51" w:rsidRPr="008B26D4" w:rsidRDefault="0017160D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Kim Valentine</w:t>
                            </w:r>
                            <w:r w:rsidR="00E737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, Mission Viejo, CA</w:t>
                            </w:r>
                          </w:p>
                          <w:p w14:paraId="2A33E0F9" w14:textId="46022B25" w:rsidR="008B26D4" w:rsidRPr="00837BAE" w:rsidRDefault="00967D51" w:rsidP="00967D51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E73746" w:rsidRPr="00E7374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Dependent Adult Abuse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557ABA" w:rsidRPr="00837BAE" w14:paraId="442FE7AF" w14:textId="77777777" w:rsidTr="005F75E4">
                        <w:tc>
                          <w:tcPr>
                            <w:tcW w:w="987" w:type="dxa"/>
                          </w:tcPr>
                          <w:p w14:paraId="7DFE9366" w14:textId="7E7DC477" w:rsidR="00557ABA" w:rsidRPr="00837BAE" w:rsidRDefault="0017160D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62CE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47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2A69A744" w14:textId="2C610788" w:rsidR="00557ABA" w:rsidRPr="00662F28" w:rsidRDefault="00662F28" w:rsidP="00557AB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2F28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Jamie Jackson</w:t>
                            </w:r>
                            <w:r w:rsidR="000F755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, Lancaster, PA</w:t>
                            </w:r>
                          </w:p>
                          <w:p w14:paraId="3242B53E" w14:textId="533A2225" w:rsidR="00557ABA" w:rsidRPr="00837BAE" w:rsidRDefault="00557ABA" w:rsidP="004D285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0F755C" w:rsidRPr="000F755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Crash Avoidance Technologies and Heavy Trucks</w:t>
                            </w:r>
                            <w:r w:rsidRPr="0075675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c>
                      </w:tr>
                      <w:tr w:rsidR="00557ABA" w:rsidRPr="00837BAE" w14:paraId="70BBB233" w14:textId="77777777" w:rsidTr="005F75E4">
                        <w:tc>
                          <w:tcPr>
                            <w:tcW w:w="987" w:type="dxa"/>
                          </w:tcPr>
                          <w:p w14:paraId="7CD80E72" w14:textId="0EC3897A" w:rsidR="00557ABA" w:rsidRPr="00837BAE" w:rsidRDefault="0017160D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4D285E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59</w:t>
                            </w:r>
                            <w:r w:rsidR="00967D51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5B666728" w14:textId="77777777" w:rsidR="00333652" w:rsidRPr="003E6AE2" w:rsidRDefault="00333652" w:rsidP="0033365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Annika Martin, New York, NY</w:t>
                            </w:r>
                          </w:p>
                          <w:p w14:paraId="70510F0F" w14:textId="0290634B" w:rsidR="00557ABA" w:rsidRPr="00A43B27" w:rsidRDefault="00333652" w:rsidP="00333652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2F4C62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Institutional Sexual Assault Class Actions</w:t>
                            </w: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557ABA" w:rsidRPr="00837BAE" w14:paraId="48A2E7CA" w14:textId="77777777" w:rsidTr="005F75E4">
                        <w:tc>
                          <w:tcPr>
                            <w:tcW w:w="987" w:type="dxa"/>
                          </w:tcPr>
                          <w:p w14:paraId="6BB04330" w14:textId="0FED6545" w:rsidR="00557ABA" w:rsidRPr="00837BAE" w:rsidRDefault="00845E91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4:</w:t>
                            </w:r>
                            <w:r w:rsidR="0017160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B8E997C" w14:textId="406D2723" w:rsidR="00557ABA" w:rsidRPr="00662F28" w:rsidRDefault="00662F28" w:rsidP="00845E9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3D Forensic</w:t>
                            </w:r>
                          </w:p>
                        </w:tc>
                      </w:tr>
                      <w:tr w:rsidR="00557ABA" w:rsidRPr="007A7044" w14:paraId="043F54A7" w14:textId="77777777" w:rsidTr="005F75E4">
                        <w:tc>
                          <w:tcPr>
                            <w:tcW w:w="987" w:type="dxa"/>
                          </w:tcPr>
                          <w:p w14:paraId="2CA2FDA3" w14:textId="343138B6" w:rsidR="00557ABA" w:rsidRPr="00837BAE" w:rsidRDefault="0017160D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4:18</w:t>
                            </w:r>
                            <w:r w:rsidR="00967D51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247205B1" w14:textId="69D780C2" w:rsidR="00557ABA" w:rsidRPr="005B582D" w:rsidRDefault="00662F28" w:rsidP="00845E9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B582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Micha Liberty,</w:t>
                            </w:r>
                            <w:r w:rsidR="00865987" w:rsidRPr="005B582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Oakland, CA</w:t>
                            </w:r>
                            <w:r w:rsidRPr="005B582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B52B00" w14:textId="3D978CA5" w:rsidR="00865987" w:rsidRPr="00137BD7" w:rsidRDefault="00137BD7" w:rsidP="00137BD7">
                            <w:pPr>
                              <w:autoSpaceDE w:val="0"/>
                              <w:autoSpaceDN w:val="0"/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B582D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“Making Your Law Firm Bullet Proof: Sexual Harassment Policies In Law Firms (Bias)”</w:t>
                            </w:r>
                          </w:p>
                        </w:tc>
                      </w:tr>
                      <w:tr w:rsidR="00557ABA" w:rsidRPr="00837BAE" w14:paraId="4EAE2000" w14:textId="77777777" w:rsidTr="005F75E4">
                        <w:tc>
                          <w:tcPr>
                            <w:tcW w:w="987" w:type="dxa"/>
                          </w:tcPr>
                          <w:p w14:paraId="0C9F403F" w14:textId="4328D12C" w:rsidR="00557ABA" w:rsidRPr="00837BAE" w:rsidRDefault="0017160D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845E91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54705F7E" w14:textId="2992015C" w:rsidR="00557ABA" w:rsidRDefault="00887A0F" w:rsidP="00557ABA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="00662F28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essica Pride, </w:t>
                            </w:r>
                            <w:r w:rsidR="00FD743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Diego, CA</w:t>
                            </w:r>
                          </w:p>
                          <w:p w14:paraId="760C3DDC" w14:textId="5BCD1CB4" w:rsidR="00557ABA" w:rsidRPr="00FD743E" w:rsidRDefault="005214C5" w:rsidP="00485561">
                            <w:pPr>
                              <w:ind w:right="-224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FD743E"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Marketing On Instagram</w:t>
                            </w:r>
                            <w:r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557ABA" w:rsidRPr="00837BAE" w14:paraId="055C2E30" w14:textId="77777777" w:rsidTr="005F75E4">
                        <w:tc>
                          <w:tcPr>
                            <w:tcW w:w="987" w:type="dxa"/>
                          </w:tcPr>
                          <w:p w14:paraId="090E7C3E" w14:textId="08DE35D7" w:rsidR="00557ABA" w:rsidRDefault="0017160D" w:rsidP="0017160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4:42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147CBF12" w14:textId="47D596E2" w:rsidR="00662F28" w:rsidRPr="00FD743E" w:rsidRDefault="00662F28" w:rsidP="00662F28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FD743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Skip Walker, </w:t>
                            </w:r>
                            <w:r w:rsidR="00FD743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0BC0FAA4" w14:textId="21974D34" w:rsidR="00557ABA" w:rsidRPr="00FD743E" w:rsidRDefault="00662F28" w:rsidP="00662F28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FD743E"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Lessons From the Great Cow Case –No Bull!</w:t>
                            </w:r>
                            <w:r w:rsidRPr="00FD743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735E6A" w:rsidRPr="00837BAE" w14:paraId="11026B12" w14:textId="77777777" w:rsidTr="005F75E4">
                        <w:tc>
                          <w:tcPr>
                            <w:tcW w:w="987" w:type="dxa"/>
                          </w:tcPr>
                          <w:p w14:paraId="79EFE159" w14:textId="1552A308" w:rsidR="00735E6A" w:rsidRDefault="00735E6A" w:rsidP="0017160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4:54 p.m.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02A50D78" w14:textId="5F1495DD" w:rsidR="00735E6A" w:rsidRPr="00AF32A9" w:rsidRDefault="00735E6A" w:rsidP="00662F28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FileVine</w:t>
                            </w:r>
                            <w:proofErr w:type="spellEnd"/>
                          </w:p>
                        </w:tc>
                      </w:tr>
                      <w:tr w:rsidR="0017160D" w:rsidRPr="00837BAE" w14:paraId="204E75FF" w14:textId="77777777" w:rsidTr="005F75E4">
                        <w:tc>
                          <w:tcPr>
                            <w:tcW w:w="987" w:type="dxa"/>
                          </w:tcPr>
                          <w:p w14:paraId="5AAE8343" w14:textId="4492253C" w:rsidR="0017160D" w:rsidRDefault="00735E6A" w:rsidP="0017160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5:06 pm.</w:t>
                            </w:r>
                          </w:p>
                        </w:tc>
                        <w:tc>
                          <w:tcPr>
                            <w:tcW w:w="6266" w:type="dxa"/>
                          </w:tcPr>
                          <w:p w14:paraId="6CBAE236" w14:textId="3C200841" w:rsidR="00662F28" w:rsidRPr="00AF32A9" w:rsidRDefault="00662F28" w:rsidP="00662F28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AF32A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Tom Girardi, </w:t>
                            </w:r>
                            <w:r w:rsidR="00FD743E" w:rsidRPr="00AF32A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Los Angeles, CA</w:t>
                            </w:r>
                          </w:p>
                          <w:p w14:paraId="73EE8418" w14:textId="4A96F9DC" w:rsidR="0017160D" w:rsidRPr="00AF32A9" w:rsidRDefault="00AF32A9" w:rsidP="00662F28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AF32A9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The Plaintiffs’ Practice:  There’s A Whole New Ballgame Out There”</w:t>
                            </w:r>
                          </w:p>
                        </w:tc>
                      </w:tr>
                      <w:tr w:rsidR="00557ABA" w:rsidRPr="00837BAE" w14:paraId="4C34E253" w14:textId="77777777" w:rsidTr="005F75E4">
                        <w:trPr>
                          <w:trHeight w:val="1543"/>
                        </w:trPr>
                        <w:tc>
                          <w:tcPr>
                            <w:tcW w:w="7253" w:type="dxa"/>
                            <w:gridSpan w:val="2"/>
                          </w:tcPr>
                          <w:p w14:paraId="3C649B4A" w14:textId="77777777" w:rsidR="00557ABA" w:rsidRPr="00967E7B" w:rsidRDefault="00557ABA" w:rsidP="00557ABA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AA63408" w14:textId="77777777" w:rsidR="00557ABA" w:rsidRPr="00F762FD" w:rsidRDefault="00557ABA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62F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Event</w:t>
                            </w:r>
                          </w:p>
                          <w:p w14:paraId="5527020E" w14:textId="445E0BC8" w:rsidR="00557ABA" w:rsidRDefault="005F70BC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Hosted </w:t>
                            </w:r>
                            <w:r w:rsidR="00676BA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Dinner at </w:t>
                            </w:r>
                            <w:r w:rsidR="0011190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Rendezvous Lodge</w:t>
                            </w:r>
                            <w:r w:rsidR="00B41CD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(Via Gondola)</w:t>
                            </w:r>
                          </w:p>
                          <w:p w14:paraId="5486A355" w14:textId="3EAD31B6" w:rsidR="00557ABA" w:rsidRPr="00837BAE" w:rsidRDefault="00014ECD" w:rsidP="00557AB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6:00</w:t>
                            </w:r>
                            <w:r w:rsidR="00557ABA">
                              <w:rPr>
                                <w:rFonts w:asciiTheme="majorHAnsi" w:hAnsiTheme="majorHAnsi"/>
                                <w:b/>
                              </w:rPr>
                              <w:t xml:space="preserve"> p.m.</w:t>
                            </w:r>
                            <w:r w:rsidR="00676BA7">
                              <w:rPr>
                                <w:rFonts w:asciiTheme="majorHAnsi" w:hAnsiTheme="majorHAnsi"/>
                                <w:b/>
                              </w:rPr>
                              <w:t xml:space="preserve"> – 1</w:t>
                            </w:r>
                            <w:r w:rsidR="00111901">
                              <w:rPr>
                                <w:rFonts w:asciiTheme="majorHAnsi" w:hAnsiTheme="majorHAnsi"/>
                                <w:b/>
                              </w:rPr>
                              <w:t>0</w:t>
                            </w:r>
                            <w:r w:rsidR="00676BA7">
                              <w:rPr>
                                <w:rFonts w:asciiTheme="majorHAnsi" w:hAnsiTheme="majorHAnsi"/>
                                <w:b/>
                              </w:rPr>
                              <w:t>:00 p.m.</w:t>
                            </w:r>
                          </w:p>
                        </w:tc>
                      </w:tr>
                    </w:tbl>
                    <w:p w14:paraId="23DB59F4" w14:textId="77777777" w:rsidR="008B26D4" w:rsidRDefault="008B26D4"/>
                    <w:p w14:paraId="3116AA47" w14:textId="77777777" w:rsidR="008B26D4" w:rsidRDefault="008B26D4"/>
                    <w:p w14:paraId="4D8F27F4" w14:textId="77777777" w:rsidR="008B26D4" w:rsidRDefault="008B26D4"/>
                  </w:txbxContent>
                </v:textbox>
              </v:shape>
            </w:pict>
          </mc:Fallback>
        </mc:AlternateContent>
      </w:r>
    </w:p>
    <w:p w14:paraId="418171A6" w14:textId="77777777" w:rsidR="008D3FF6" w:rsidRDefault="008D3FF6"/>
    <w:p w14:paraId="1DF1C978" w14:textId="77777777" w:rsidR="008D3FF6" w:rsidRDefault="008D3FF6"/>
    <w:p w14:paraId="5FCAC41A" w14:textId="77777777" w:rsidR="008D3FF6" w:rsidRDefault="008D3FF6"/>
    <w:p w14:paraId="00D20C8A" w14:textId="77777777" w:rsidR="008D3FF6" w:rsidRDefault="008D3FF6"/>
    <w:p w14:paraId="1537BD9D" w14:textId="77777777" w:rsidR="008D3FF6" w:rsidRDefault="008D3FF6"/>
    <w:p w14:paraId="1671DB59" w14:textId="77777777" w:rsidR="008D3FF6" w:rsidRDefault="008D3FF6"/>
    <w:p w14:paraId="28F8A3DD" w14:textId="77777777" w:rsidR="008D3FF6" w:rsidRDefault="008D3FF6"/>
    <w:p w14:paraId="65B30BCB" w14:textId="77777777" w:rsidR="008D3FF6" w:rsidRDefault="008D3FF6"/>
    <w:p w14:paraId="20D85D47" w14:textId="77777777" w:rsidR="008D3FF6" w:rsidRDefault="008D3FF6"/>
    <w:p w14:paraId="277F2597" w14:textId="77777777" w:rsidR="008D3FF6" w:rsidRDefault="008D3FF6"/>
    <w:p w14:paraId="53D1DF8E" w14:textId="77777777" w:rsidR="008D3FF6" w:rsidRDefault="008D3FF6"/>
    <w:p w14:paraId="357A324A" w14:textId="77777777" w:rsidR="008D3FF6" w:rsidRDefault="008D3FF6"/>
    <w:p w14:paraId="2BE80359" w14:textId="77777777" w:rsidR="008D3FF6" w:rsidRDefault="008D3FF6"/>
    <w:p w14:paraId="7ED5253A" w14:textId="77777777" w:rsidR="008D3FF6" w:rsidRDefault="008D3FF6"/>
    <w:p w14:paraId="52020F3D" w14:textId="77777777" w:rsidR="008D3FF6" w:rsidRDefault="008D3FF6"/>
    <w:p w14:paraId="340F8A07" w14:textId="77777777" w:rsidR="008D3FF6" w:rsidRDefault="008D3FF6"/>
    <w:p w14:paraId="532EF37A" w14:textId="77777777" w:rsidR="008D3FF6" w:rsidRDefault="008D3FF6"/>
    <w:p w14:paraId="4B3F6D5B" w14:textId="77777777" w:rsidR="008D3FF6" w:rsidRDefault="008D3FF6">
      <w:r>
        <w:br w:type="page"/>
      </w:r>
    </w:p>
    <w:p w14:paraId="5B531453" w14:textId="77777777" w:rsidR="008D3FF6" w:rsidRDefault="005F70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CC051" wp14:editId="55D6A070">
                <wp:simplePos x="0" y="0"/>
                <wp:positionH relativeFrom="column">
                  <wp:posOffset>-285749</wp:posOffset>
                </wp:positionH>
                <wp:positionV relativeFrom="paragraph">
                  <wp:posOffset>-114300</wp:posOffset>
                </wp:positionV>
                <wp:extent cx="4591050" cy="7315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9"/>
                              <w:gridCol w:w="5722"/>
                            </w:tblGrid>
                            <w:tr w:rsidR="008D3FF6" w:rsidRPr="007C2B98" w14:paraId="3C0309B1" w14:textId="77777777" w:rsidTr="008F3415">
                              <w:trPr>
                                <w:trHeight w:val="265"/>
                              </w:trPr>
                              <w:tc>
                                <w:tcPr>
                                  <w:tcW w:w="7033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23B67A0" w14:textId="78B2EE91" w:rsidR="008D3FF6" w:rsidRPr="008D3FF6" w:rsidRDefault="008D3FF6" w:rsidP="008D3FF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D3FF6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6BA7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- March 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676BA7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, 20</w:t>
                                  </w:r>
                                  <w:r w:rsidR="005A7BB4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D3FF6" w:rsidRPr="001A4E7C" w14:paraId="5F83268E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5B97975B" w14:textId="77777777" w:rsidR="008D3FF6" w:rsidRPr="00837BAE" w:rsidRDefault="008D3FF6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7:30</w:t>
                                  </w:r>
                                  <w:r w:rsidR="00C5139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6196568C" w14:textId="77777777" w:rsidR="008D3FF6" w:rsidRPr="001A4E7C" w:rsidRDefault="008D3FF6" w:rsidP="005F70BC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Hosted </w:t>
                                  </w:r>
                                  <w:r w:rsidR="005F70B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Buffet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Breakfast</w:t>
                                  </w:r>
                                </w:p>
                              </w:tc>
                            </w:tr>
                            <w:tr w:rsidR="008D3FF6" w14:paraId="51E076D4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456AEC6E" w14:textId="7BB86E00" w:rsidR="008D3FF6" w:rsidRDefault="008D3FF6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31FCFF72" w14:textId="77777777" w:rsidR="008D3FF6" w:rsidRDefault="008D3FF6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Registration check-in/purchase discount lift tickets</w:t>
                                  </w:r>
                                </w:p>
                              </w:tc>
                            </w:tr>
                            <w:tr w:rsidR="008D3FF6" w:rsidRPr="007A7044" w14:paraId="25F4FAEE" w14:textId="77777777" w:rsidTr="008F3415">
                              <w:tc>
                                <w:tcPr>
                                  <w:tcW w:w="703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B3B889F" w14:textId="1A12E66A" w:rsidR="008D3FF6" w:rsidRPr="0047413B" w:rsidRDefault="008D3FF6" w:rsidP="00676B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7413B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MORNING MODERATOR:  </w:t>
                                  </w:r>
                                  <w:r w:rsidR="0047413B" w:rsidRPr="0047413B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Casey Johnson</w:t>
                                  </w:r>
                                </w:p>
                              </w:tc>
                            </w:tr>
                            <w:tr w:rsidR="008D3FF6" w:rsidRPr="00837BAE" w14:paraId="71B0680F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424B34A8" w14:textId="77777777" w:rsidR="008D3FF6" w:rsidRPr="00837BAE" w:rsidRDefault="00C51391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7:55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CA56F6B" w14:textId="2AB0CBBB" w:rsidR="008D3FF6" w:rsidRPr="0047413B" w:rsidRDefault="0047413B" w:rsidP="00C51391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JurisPrudent</w:t>
                                  </w:r>
                                  <w:proofErr w:type="spellEnd"/>
                                </w:p>
                              </w:tc>
                            </w:tr>
                            <w:tr w:rsidR="008D3FF6" w:rsidRPr="00A9119E" w14:paraId="50547457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179501F6" w14:textId="1E103822" w:rsidR="008D3FF6" w:rsidRPr="00837BAE" w:rsidRDefault="0047413B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C5139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4A78ED3E" w14:textId="2C90A3E4" w:rsidR="008D3FF6" w:rsidRPr="00837BAE" w:rsidRDefault="00A62322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R. Sean McEvoy</w:t>
                                  </w:r>
                                </w:p>
                                <w:p w14:paraId="1C324A2D" w14:textId="4F220840" w:rsidR="008D3FF6" w:rsidRPr="00B8511E" w:rsidRDefault="00B8511E" w:rsidP="00C51391">
                                  <w:pP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  <w:lang w:val="en-GB"/>
                                    </w:rPr>
                                    <w:t>“Deposing the Trucking Company Corporate Representative – A Rules Based Approach”</w:t>
                                  </w:r>
                                </w:p>
                              </w:tc>
                            </w:tr>
                            <w:tr w:rsidR="008D3FF6" w:rsidRPr="00837BAE" w14:paraId="0B73C11B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53001F32" w14:textId="74E9DEDE" w:rsidR="008D3FF6" w:rsidRPr="00837BAE" w:rsidRDefault="00C51391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8:1</w:t>
                                  </w:r>
                                  <w:r w:rsidR="0047413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D3FF6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46B9A917" w14:textId="77777777" w:rsidR="008D3FF6" w:rsidRPr="00BF10F5" w:rsidRDefault="00E57891" w:rsidP="005F75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Arnold Levinson</w:t>
                                  </w:r>
                                  <w:r w:rsidR="00C5139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San Francisco, CA </w:t>
                                  </w:r>
                                </w:p>
                                <w:p w14:paraId="5B98AEB8" w14:textId="42B5E3DD" w:rsidR="008D3FF6" w:rsidRPr="00837BAE" w:rsidRDefault="00B8511E" w:rsidP="00E57891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“Enhancing your Chances of Success at Mediation”</w:t>
                                  </w:r>
                                </w:p>
                              </w:tc>
                            </w:tr>
                            <w:tr w:rsidR="008D3FF6" w:rsidRPr="00EE4126" w14:paraId="18A8F841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72C3F0BD" w14:textId="6093D671" w:rsidR="008D3FF6" w:rsidRPr="00837BAE" w:rsidRDefault="00C51391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47413B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D3FF6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6BCC536A" w14:textId="3CFDCEB2" w:rsidR="008D3FF6" w:rsidRPr="00EE4126" w:rsidRDefault="006D4286" w:rsidP="003A4A00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CasePeer</w:t>
                                  </w:r>
                                  <w:proofErr w:type="spellEnd"/>
                                </w:p>
                              </w:tc>
                            </w:tr>
                            <w:tr w:rsidR="008D3FF6" w:rsidRPr="00837BAE" w14:paraId="653211C9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25489B13" w14:textId="437F47C9" w:rsidR="008D3FF6" w:rsidRPr="00837BAE" w:rsidRDefault="008D3FF6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A4A0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E530C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A4A0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6D71E9FD" w14:textId="4CEC11D8" w:rsidR="008D3FF6" w:rsidRPr="00142463" w:rsidRDefault="00142463" w:rsidP="005F75E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42463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Tom D’Amore</w:t>
                                  </w:r>
                                </w:p>
                                <w:p w14:paraId="462A70B1" w14:textId="577B8975" w:rsidR="008D3FF6" w:rsidRPr="00837BAE" w:rsidRDefault="00B8511E" w:rsidP="005F75E4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“10-4 New Buddy, using Mary Carter Agreements in Trucking Cases”</w:t>
                                  </w:r>
                                </w:p>
                              </w:tc>
                            </w:tr>
                            <w:tr w:rsidR="008D3FF6" w:rsidRPr="00837BAE" w14:paraId="6B047A5B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4CE143E8" w14:textId="28A07085" w:rsidR="008D3FF6" w:rsidRPr="00837BAE" w:rsidRDefault="003A4A00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8:</w:t>
                                  </w:r>
                                  <w:r w:rsidR="00E530C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D3FF6"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8F6E6BB" w14:textId="0AF080C8" w:rsidR="008D3FF6" w:rsidRPr="00142463" w:rsidRDefault="00142463" w:rsidP="003A4A00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42463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Anna Dubrovsky</w:t>
                                  </w:r>
                                  <w:r w:rsidR="00967D51" w:rsidRPr="00142463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, San Francisco, CA</w:t>
                                  </w:r>
                                </w:p>
                                <w:p w14:paraId="32FE90C4" w14:textId="5A0F1CF5" w:rsidR="00967D51" w:rsidRPr="00837BAE" w:rsidRDefault="00967D51" w:rsidP="003A4A00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754253" w:rsidRPr="00754253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Using Defense Experts to Bolster Your Case</w:t>
                                  </w:r>
                                  <w:r w:rsidR="00A56CFA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D3FF6" w:rsidRPr="00837BAE" w14:paraId="4A738D23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25D6D605" w14:textId="31B189F5" w:rsidR="008D3FF6" w:rsidRPr="00837BAE" w:rsidRDefault="00E530C1" w:rsidP="005F75E4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3A4A00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D3FF6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3DDD3317" w14:textId="299A3DD1" w:rsidR="00E85E9C" w:rsidRPr="00837BAE" w:rsidRDefault="00142463" w:rsidP="00E85E9C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David Olan</w:t>
                                  </w:r>
                                </w:p>
                                <w:p w14:paraId="69FDD8D0" w14:textId="15B8BA32" w:rsidR="008D3FF6" w:rsidRPr="00837BAE" w:rsidRDefault="00B8511E" w:rsidP="00623652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“Damages: The inverted pyramid, focusing on recovery for victims of Woolsey fire”</w:t>
                                  </w:r>
                                </w:p>
                              </w:tc>
                            </w:tr>
                            <w:tr w:rsidR="00E85E9C" w:rsidRPr="009A5CC4" w14:paraId="5862CC47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4DFA4EEE" w14:textId="71771344" w:rsidR="00E85E9C" w:rsidRPr="00837BAE" w:rsidRDefault="008D0705" w:rsidP="00E85E9C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</w:t>
                                  </w:r>
                                  <w:r w:rsidR="00E530C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297070AD" w14:textId="77777777" w:rsidR="00E85E9C" w:rsidRDefault="00AE5094" w:rsidP="008D070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E5094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Chris Dolan</w:t>
                                  </w:r>
                                </w:p>
                                <w:p w14:paraId="68E5F131" w14:textId="03323922" w:rsidR="00AE5094" w:rsidRPr="00B8511E" w:rsidRDefault="00B8511E" w:rsidP="008D0705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E85E9C" w:rsidRPr="00837BAE" w14:paraId="407F0BE5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614393B6" w14:textId="23CDFF89" w:rsidR="00E85E9C" w:rsidRPr="00837BAE" w:rsidRDefault="008D0705" w:rsidP="00E85E9C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</w:t>
                                  </w:r>
                                  <w:r w:rsidR="00E530C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13 </w:t>
                                  </w:r>
                                  <w:r w:rsidR="00E85E9C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88697BD" w14:textId="119026DA" w:rsidR="00E85E9C" w:rsidRPr="008D0705" w:rsidRDefault="00E17D66" w:rsidP="00E85E9C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William Rossbach, </w:t>
                                  </w:r>
                                </w:p>
                                <w:p w14:paraId="5E7819B5" w14:textId="0B5FCB6A" w:rsidR="008D0705" w:rsidRPr="00837BAE" w:rsidRDefault="00B8511E" w:rsidP="00E85E9C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8511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“Using State Tort Law To Compensate For Damages From Climate Change”</w:t>
                                  </w:r>
                                </w:p>
                              </w:tc>
                            </w:tr>
                            <w:tr w:rsidR="00E530C1" w:rsidRPr="00837BAE" w14:paraId="6AD19502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07B5071E" w14:textId="7F2B6D7F" w:rsidR="00E530C1" w:rsidRDefault="00E530C1" w:rsidP="00E85E9C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9:25 a.m.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1175D6EF" w14:textId="77777777" w:rsidR="00104A72" w:rsidRPr="008B26D4" w:rsidRDefault="00104A72" w:rsidP="00104A7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Sophia Achermann, San Francisco, CA</w:t>
                                  </w:r>
                                </w:p>
                                <w:p w14:paraId="46DEC252" w14:textId="3BD72E63" w:rsidR="00E530C1" w:rsidRDefault="00104A72" w:rsidP="00104A7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</w:t>
                                  </w:r>
                                  <w:r w:rsidRPr="00505F2E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How to Build a Failure to Protect Case Against a School District When a Student has been bullied</w:t>
                                  </w:r>
                                  <w:r w:rsidRPr="008B26D4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8F3415" w:rsidRPr="00837BAE" w14:paraId="0C9BFD46" w14:textId="77777777" w:rsidTr="008F3415">
                              <w:tc>
                                <w:tcPr>
                                  <w:tcW w:w="703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0DE5628" w14:textId="3290EA48" w:rsidR="008F3415" w:rsidRDefault="008F3415" w:rsidP="005F70B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045D2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AFTERNOON MODERATOR</w:t>
                                  </w:r>
                                  <w:r w:rsidRPr="005B582D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A16CF6" w:rsidRPr="005B582D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Rebecca Langston</w:t>
                                  </w:r>
                                </w:p>
                              </w:tc>
                            </w:tr>
                            <w:tr w:rsidR="00967D51" w14:paraId="6FA8F6A4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57501782" w14:textId="2C27AC31" w:rsidR="00967D51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3:0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36A2AF18" w14:textId="44394F21" w:rsidR="00967D51" w:rsidRPr="001E4862" w:rsidRDefault="001E4862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486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Betsy Green</w:t>
                                  </w:r>
                                  <w:r w:rsidR="00955B0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Bloomington, IN</w:t>
                                  </w:r>
                                </w:p>
                                <w:p w14:paraId="1A23EF88" w14:textId="19A5A67E" w:rsidR="00967D51" w:rsidRPr="00837BAE" w:rsidRDefault="00967D51" w:rsidP="00967D51">
                                  <w:pP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955B0C" w:rsidRPr="00955B0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 xml:space="preserve">Use of </w:t>
                                  </w:r>
                                  <w:proofErr w:type="spellStart"/>
                                  <w:r w:rsidR="00955B0C" w:rsidRPr="00955B0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Psychodramatic</w:t>
                                  </w:r>
                                  <w:proofErr w:type="spellEnd"/>
                                  <w:r w:rsidR="00955B0C" w:rsidRPr="00955B0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Methods to Prepare Your Case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67D51" w:rsidRPr="00837BAE" w14:paraId="63D1B1F0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400AE14C" w14:textId="3E27E0ED" w:rsidR="00967D51" w:rsidRPr="00837BAE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C71F3DA" w14:textId="63AC2BA7" w:rsidR="00967D51" w:rsidRPr="00E85E9C" w:rsidRDefault="001E4862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Larry Simon, </w:t>
                                  </w:r>
                                  <w:r w:rsidR="00955B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New York, NY</w:t>
                                  </w:r>
                                </w:p>
                                <w:p w14:paraId="3AA4EAD5" w14:textId="213B7114" w:rsidR="00967D51" w:rsidRDefault="00967D51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“</w:t>
                                  </w:r>
                                  <w:r w:rsidR="00955B0C" w:rsidRPr="00955B0C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Litigating Trampoline Park Cases – Don’t Jump Unprepared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67D51" w:rsidRPr="00EE4126" w14:paraId="6E536E91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7EA425BE" w14:textId="5F2B44C5" w:rsidR="00967D51" w:rsidRPr="00837BAE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7BAE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A48D6E4" w14:textId="1D79E96B" w:rsidR="00967D51" w:rsidRPr="00D33201" w:rsidRDefault="001E4862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3320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Tom Feher,</w:t>
                                  </w:r>
                                  <w:r w:rsidR="00955B0C" w:rsidRPr="00D3320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Hermosa Beach, CA</w:t>
                                  </w:r>
                                  <w:r w:rsidRPr="00D3320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768E62F" w14:textId="16FFB953" w:rsidR="00967D51" w:rsidRPr="0032369D" w:rsidRDefault="0032369D" w:rsidP="00967D51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2369D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“Facing Fear and Winning Credibility in Trial”</w:t>
                                  </w:r>
                                </w:p>
                              </w:tc>
                            </w:tr>
                            <w:tr w:rsidR="00967D51" w:rsidRPr="00837BAE" w14:paraId="07807A57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11C5942F" w14:textId="5D21CEFB" w:rsidR="00967D51" w:rsidRPr="00837BAE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1E4862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41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63D28AF1" w14:textId="6954918F" w:rsidR="00FC4E2D" w:rsidRPr="00BF10F5" w:rsidRDefault="001E4862" w:rsidP="00FC4E2D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Jeffrey Phillips, </w:t>
                                  </w:r>
                                  <w:r w:rsidR="00D3320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Phoenix, AZ</w:t>
                                  </w:r>
                                </w:p>
                                <w:p w14:paraId="1F291E6A" w14:textId="4AED3EFA" w:rsidR="00967D51" w:rsidRPr="00D33201" w:rsidRDefault="007D2BA1" w:rsidP="00FC4E2D">
                                  <w:pP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“H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ow to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ncrease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Y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our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ncome by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tting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ore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7D2BA1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eferrals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67D51" w14:paraId="7DC96950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66E20710" w14:textId="51BF2547" w:rsidR="00967D51" w:rsidRPr="00BF10F5" w:rsidRDefault="001E4862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967D5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  <w:r w:rsidR="00967D51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0835D824" w14:textId="4196AD07" w:rsidR="00967D51" w:rsidRPr="00BF10F5" w:rsidRDefault="001E4862" w:rsidP="00967D51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Dan Selarz, </w:t>
                                  </w:r>
                                  <w:r w:rsidR="00D3320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</w:p>
                                <w:p w14:paraId="14B1A310" w14:textId="3888AE49" w:rsidR="00967D51" w:rsidRPr="006A6128" w:rsidRDefault="00967D51" w:rsidP="00967D51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33201" w:rsidRPr="00D33201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Cross Examining the Defense IME Doctor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67D51" w14:paraId="15159E82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32DA0D5C" w14:textId="5B88E184" w:rsidR="00967D51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FC4E2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:0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046440C6" w14:textId="06893D3F" w:rsidR="00967D51" w:rsidRDefault="001E4862" w:rsidP="00967D51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Milestone</w:t>
                                  </w:r>
                                </w:p>
                              </w:tc>
                            </w:tr>
                            <w:tr w:rsidR="00967D51" w:rsidRPr="00BF10F5" w14:paraId="1B97120D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796EAC00" w14:textId="2637CC6D" w:rsidR="00967D51" w:rsidRPr="00BF10F5" w:rsidRDefault="00967D51" w:rsidP="00967D5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422B48D6" w14:textId="77777777" w:rsidR="00333652" w:rsidRPr="008B26D4" w:rsidRDefault="00333652" w:rsidP="0033365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Jennie Anderson, San Francisco, CA</w:t>
                                  </w:r>
                                </w:p>
                                <w:p w14:paraId="3F46D646" w14:textId="11961083" w:rsidR="00967D51" w:rsidRDefault="00333652" w:rsidP="0033365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D35CB9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Hot topics in Complex Litigation: Class Action and Mass Tort Update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FC4E2D" w:rsidRPr="00405CF2" w14:paraId="1657422A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0D9C2F4D" w14:textId="10F18074" w:rsidR="00FC4E2D" w:rsidRDefault="001E4862" w:rsidP="00FC4E2D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4:20</w:t>
                                  </w:r>
                                  <w:r w:rsidR="00FC4E2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3BCF67C0" w14:textId="0D435C1D" w:rsidR="00FC4E2D" w:rsidRPr="003E6AE2" w:rsidRDefault="001E4862" w:rsidP="00FC4E2D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Tom Me</w:t>
                                  </w:r>
                                  <w:r w:rsidR="000818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ier, </w:t>
                                  </w:r>
                                  <w:r w:rsidR="000818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Fort Collins, CO</w:t>
                                  </w:r>
                                </w:p>
                                <w:p w14:paraId="1ECC153B" w14:textId="3DBC9ADC" w:rsidR="00FC4E2D" w:rsidRPr="0008180C" w:rsidRDefault="000A6679" w:rsidP="00FC4E2D">
                                  <w:pP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0A6679"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Presenting Devastating Traumatically Acquired Migraine Headaches At Trial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FC4E2D" w:rsidRPr="00405CF2" w14:paraId="50C32B5F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2C9214E8" w14:textId="0F80C3FC" w:rsidR="00FC4E2D" w:rsidRDefault="001E4862" w:rsidP="00FC4E2D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4:32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7B38E557" w14:textId="684B4823" w:rsidR="00FC4E2D" w:rsidRPr="003E6AE2" w:rsidRDefault="00014ECD" w:rsidP="001E48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MSA Meds</w:t>
                                  </w:r>
                                </w:p>
                              </w:tc>
                            </w:tr>
                            <w:tr w:rsidR="001E4862" w:rsidRPr="00405CF2" w14:paraId="6BC31F4E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54967FEC" w14:textId="6692A15F" w:rsidR="001E4862" w:rsidRDefault="00014ECD" w:rsidP="00FC4E2D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39 </w:t>
                                  </w:r>
                                  <w:r w:rsidR="001E4862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0470B38A" w14:textId="5D2E0CD3" w:rsidR="001E4862" w:rsidRPr="003E6AE2" w:rsidRDefault="001E4862" w:rsidP="001E48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John Gomez, </w:t>
                                  </w:r>
                                  <w:r w:rsidR="009E537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Diego, CA</w:t>
                                  </w:r>
                                </w:p>
                                <w:p w14:paraId="2CB66165" w14:textId="0C6193A8" w:rsidR="001E4862" w:rsidRPr="003E6AE2" w:rsidRDefault="001E4862" w:rsidP="001E48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9E5371" w:rsidRPr="009E5371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Winning Your Case in the First 3 Days</w:t>
                                  </w: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1E4862" w:rsidRPr="00405CF2" w14:paraId="61F25467" w14:textId="77777777" w:rsidTr="00E85E9C">
                              <w:tc>
                                <w:tcPr>
                                  <w:tcW w:w="1231" w:type="dxa"/>
                                </w:tcPr>
                                <w:p w14:paraId="02009276" w14:textId="1827C4B6" w:rsidR="001E4862" w:rsidRDefault="001E4862" w:rsidP="00FC4E2D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4:5</w:t>
                                  </w:r>
                                  <w:r w:rsidR="00014ECD"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</w:tcPr>
                                <w:p w14:paraId="2839DB40" w14:textId="554A12B1" w:rsidR="001E4862" w:rsidRPr="003E6AE2" w:rsidRDefault="001E4862" w:rsidP="001E48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Randy Scarlett, </w:t>
                                  </w:r>
                                  <w:r w:rsidR="009E5371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6AFF5F27" w14:textId="10598759" w:rsidR="001E4862" w:rsidRPr="003E6AE2" w:rsidRDefault="001E4862" w:rsidP="001E4862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9E5371" w:rsidRPr="009E5371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The Art of Persuasion in a TBI Case</w:t>
                                  </w:r>
                                  <w:r w:rsidRPr="00967E7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FC4E2D" w14:paraId="4D526B48" w14:textId="77777777" w:rsidTr="00E85E9C">
                              <w:tc>
                                <w:tcPr>
                                  <w:tcW w:w="7033" w:type="dxa"/>
                                  <w:gridSpan w:val="2"/>
                                </w:tcPr>
                                <w:p w14:paraId="6A63C396" w14:textId="77777777" w:rsidR="00FC4E2D" w:rsidRPr="00F762FD" w:rsidRDefault="00FC4E2D" w:rsidP="00FC4E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762FD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Event</w:t>
                                  </w:r>
                                </w:p>
                                <w:p w14:paraId="105336CC" w14:textId="6BAA31E6" w:rsidR="00FC4E2D" w:rsidRDefault="00FC4E2D" w:rsidP="00FC4E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Closing 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Cocktail Party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at </w:t>
                                  </w:r>
                                  <w:proofErr w:type="spellStart"/>
                                  <w:r w:rsidR="00014EC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Murie</w:t>
                                  </w:r>
                                  <w:proofErr w:type="spellEnd"/>
                                  <w:r w:rsidR="00014EC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Ballroom, Hotel Terra</w:t>
                                  </w:r>
                                  <w:r w:rsidR="0011190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, 3385 Cody Ln, </w:t>
                                  </w:r>
                                  <w:r w:rsidR="005B4C2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Teton Village, WY</w:t>
                                  </w:r>
                                </w:p>
                                <w:p w14:paraId="6369F9C3" w14:textId="22765432" w:rsidR="00FC4E2D" w:rsidRDefault="00014ECD" w:rsidP="00FC4E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6</w:t>
                                  </w:r>
                                  <w:r w:rsidR="00FC4E2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:00 p.m. –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9:00</w:t>
                                  </w:r>
                                  <w:r w:rsidR="00FC4E2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p.m.</w:t>
                                  </w:r>
                                </w:p>
                                <w:p w14:paraId="739F9CE1" w14:textId="77777777" w:rsidR="00FC4E2D" w:rsidRDefault="00FC4E2D" w:rsidP="00FC4E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A999F" w14:textId="77777777" w:rsidR="008D3FF6" w:rsidRDefault="008D3F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C051" id="Text Box 3" o:spid="_x0000_s1028" type="#_x0000_t202" style="position:absolute;margin-left:-22.5pt;margin-top:-9pt;width:361.5pt;height:8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9"/>
                        <w:gridCol w:w="5722"/>
                      </w:tblGrid>
                      <w:tr w:rsidR="008D3FF6" w:rsidRPr="007C2B98" w14:paraId="3C0309B1" w14:textId="77777777" w:rsidTr="008F3415">
                        <w:trPr>
                          <w:trHeight w:val="265"/>
                        </w:trPr>
                        <w:tc>
                          <w:tcPr>
                            <w:tcW w:w="7033" w:type="dxa"/>
                            <w:gridSpan w:val="2"/>
                            <w:shd w:val="clear" w:color="auto" w:fill="D9D9D9" w:themeFill="background1" w:themeFillShade="D9"/>
                          </w:tcPr>
                          <w:p w14:paraId="023B67A0" w14:textId="78B2EE91" w:rsidR="008D3FF6" w:rsidRPr="008D3FF6" w:rsidRDefault="008D3FF6" w:rsidP="008D3FF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D3FF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BA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- March 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676BA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5A7BB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8D3FF6" w:rsidRPr="001A4E7C" w14:paraId="5F83268E" w14:textId="77777777" w:rsidTr="00E85E9C">
                        <w:tc>
                          <w:tcPr>
                            <w:tcW w:w="1231" w:type="dxa"/>
                          </w:tcPr>
                          <w:p w14:paraId="5B97975B" w14:textId="77777777" w:rsidR="008D3FF6" w:rsidRPr="00837BAE" w:rsidRDefault="008D3FF6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7:30</w:t>
                            </w:r>
                            <w:r w:rsidR="00C5139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6196568C" w14:textId="77777777" w:rsidR="008D3FF6" w:rsidRPr="001A4E7C" w:rsidRDefault="008D3FF6" w:rsidP="005F70BC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Hosted </w:t>
                            </w:r>
                            <w:r w:rsidR="005F70B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Buffet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Breakfast</w:t>
                            </w:r>
                          </w:p>
                        </w:tc>
                      </w:tr>
                      <w:tr w:rsidR="008D3FF6" w14:paraId="51E076D4" w14:textId="77777777" w:rsidTr="00E85E9C">
                        <w:tc>
                          <w:tcPr>
                            <w:tcW w:w="1231" w:type="dxa"/>
                          </w:tcPr>
                          <w:p w14:paraId="456AEC6E" w14:textId="7BB86E00" w:rsidR="008D3FF6" w:rsidRDefault="008D3FF6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02" w:type="dxa"/>
                          </w:tcPr>
                          <w:p w14:paraId="31FCFF72" w14:textId="77777777" w:rsidR="008D3FF6" w:rsidRDefault="008D3FF6" w:rsidP="005F75E4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Registration check-in/purchase discount lift tickets</w:t>
                            </w:r>
                          </w:p>
                        </w:tc>
                      </w:tr>
                      <w:tr w:rsidR="008D3FF6" w:rsidRPr="007A7044" w14:paraId="25F4FAEE" w14:textId="77777777" w:rsidTr="008F3415">
                        <w:tc>
                          <w:tcPr>
                            <w:tcW w:w="703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B3B889F" w14:textId="1A12E66A" w:rsidR="008D3FF6" w:rsidRPr="0047413B" w:rsidRDefault="008D3FF6" w:rsidP="00676BA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7413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MORNING MODERATOR:  </w:t>
                            </w:r>
                            <w:r w:rsidR="0047413B" w:rsidRPr="0047413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Casey Johnson</w:t>
                            </w:r>
                          </w:p>
                        </w:tc>
                      </w:tr>
                      <w:tr w:rsidR="008D3FF6" w:rsidRPr="00837BAE" w14:paraId="71B0680F" w14:textId="77777777" w:rsidTr="00E85E9C">
                        <w:tc>
                          <w:tcPr>
                            <w:tcW w:w="1231" w:type="dxa"/>
                          </w:tcPr>
                          <w:p w14:paraId="424B34A8" w14:textId="77777777" w:rsidR="008D3FF6" w:rsidRPr="00837BAE" w:rsidRDefault="00C51391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7:55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CA56F6B" w14:textId="2AB0CBBB" w:rsidR="008D3FF6" w:rsidRPr="0047413B" w:rsidRDefault="0047413B" w:rsidP="00C5139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JurisPrudent</w:t>
                            </w:r>
                            <w:proofErr w:type="spellEnd"/>
                          </w:p>
                        </w:tc>
                      </w:tr>
                      <w:tr w:rsidR="008D3FF6" w:rsidRPr="00A9119E" w14:paraId="50547457" w14:textId="77777777" w:rsidTr="00E85E9C">
                        <w:tc>
                          <w:tcPr>
                            <w:tcW w:w="1231" w:type="dxa"/>
                          </w:tcPr>
                          <w:p w14:paraId="179501F6" w14:textId="1E103822" w:rsidR="008D3FF6" w:rsidRPr="00837BAE" w:rsidRDefault="0047413B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C5139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58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4A78ED3E" w14:textId="2C90A3E4" w:rsidR="008D3FF6" w:rsidRPr="00837BAE" w:rsidRDefault="00A62322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R. Sean McEvoy</w:t>
                            </w:r>
                          </w:p>
                          <w:p w14:paraId="1C324A2D" w14:textId="4F220840" w:rsidR="008D3FF6" w:rsidRPr="00B8511E" w:rsidRDefault="00B8511E" w:rsidP="00C51391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“Deposing the Trucking Company Corporate Representative – A Rules Based Approach”</w:t>
                            </w:r>
                          </w:p>
                        </w:tc>
                      </w:tr>
                      <w:tr w:rsidR="008D3FF6" w:rsidRPr="00837BAE" w14:paraId="0B73C11B" w14:textId="77777777" w:rsidTr="00E85E9C">
                        <w:tc>
                          <w:tcPr>
                            <w:tcW w:w="1231" w:type="dxa"/>
                          </w:tcPr>
                          <w:p w14:paraId="53001F32" w14:textId="74E9DEDE" w:rsidR="008D3FF6" w:rsidRPr="00837BAE" w:rsidRDefault="00C51391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8:1</w:t>
                            </w:r>
                            <w:r w:rsidR="0047413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FF6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46B9A917" w14:textId="77777777" w:rsidR="008D3FF6" w:rsidRPr="00BF10F5" w:rsidRDefault="00E57891" w:rsidP="005F75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Arnold Levinson</w:t>
                            </w:r>
                            <w:r w:rsidR="00C5139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, San Francisco, CA </w:t>
                            </w:r>
                          </w:p>
                          <w:p w14:paraId="5B98AEB8" w14:textId="42B5E3DD" w:rsidR="008D3FF6" w:rsidRPr="00837BAE" w:rsidRDefault="00B8511E" w:rsidP="00E57891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“Enhancing your Chances of Success at Mediation”</w:t>
                            </w:r>
                          </w:p>
                        </w:tc>
                      </w:tr>
                      <w:tr w:rsidR="008D3FF6" w:rsidRPr="00EE4126" w14:paraId="18A8F841" w14:textId="77777777" w:rsidTr="00E85E9C">
                        <w:tc>
                          <w:tcPr>
                            <w:tcW w:w="1231" w:type="dxa"/>
                          </w:tcPr>
                          <w:p w14:paraId="72C3F0BD" w14:textId="6093D671" w:rsidR="008D3FF6" w:rsidRPr="00837BAE" w:rsidRDefault="00C51391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47413B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FF6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6BCC536A" w14:textId="3CFDCEB2" w:rsidR="008D3FF6" w:rsidRPr="00EE4126" w:rsidRDefault="006D4286" w:rsidP="003A4A0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CasePeer</w:t>
                            </w:r>
                            <w:proofErr w:type="spellEnd"/>
                          </w:p>
                        </w:tc>
                      </w:tr>
                      <w:tr w:rsidR="008D3FF6" w:rsidRPr="00837BAE" w14:paraId="653211C9" w14:textId="77777777" w:rsidTr="00E85E9C">
                        <w:tc>
                          <w:tcPr>
                            <w:tcW w:w="1231" w:type="dxa"/>
                          </w:tcPr>
                          <w:p w14:paraId="25489B13" w14:textId="437F47C9" w:rsidR="008D3FF6" w:rsidRPr="00837BAE" w:rsidRDefault="008D3FF6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4A0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E530C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3A4A0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6D71E9FD" w14:textId="4CEC11D8" w:rsidR="008D3FF6" w:rsidRPr="00142463" w:rsidRDefault="00142463" w:rsidP="005F75E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2463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Tom D’Amore</w:t>
                            </w:r>
                          </w:p>
                          <w:p w14:paraId="462A70B1" w14:textId="577B8975" w:rsidR="008D3FF6" w:rsidRPr="00837BAE" w:rsidRDefault="00B8511E" w:rsidP="005F75E4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“10-4 New Buddy, using Mary Carter Agreements in Trucking Cases”</w:t>
                            </w:r>
                          </w:p>
                        </w:tc>
                      </w:tr>
                      <w:tr w:rsidR="008D3FF6" w:rsidRPr="00837BAE" w14:paraId="6B047A5B" w14:textId="77777777" w:rsidTr="00E85E9C">
                        <w:tc>
                          <w:tcPr>
                            <w:tcW w:w="1231" w:type="dxa"/>
                          </w:tcPr>
                          <w:p w14:paraId="4CE143E8" w14:textId="28A07085" w:rsidR="008D3FF6" w:rsidRPr="00837BAE" w:rsidRDefault="003A4A00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8:</w:t>
                            </w:r>
                            <w:r w:rsidR="00E530C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37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FF6"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8F6E6BB" w14:textId="0AF080C8" w:rsidR="008D3FF6" w:rsidRPr="00142463" w:rsidRDefault="00142463" w:rsidP="003A4A00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42463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Anna Dubrovsky</w:t>
                            </w:r>
                            <w:r w:rsidR="00967D51" w:rsidRPr="00142463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, San Francisco, CA</w:t>
                            </w:r>
                          </w:p>
                          <w:p w14:paraId="32FE90C4" w14:textId="5A0F1CF5" w:rsidR="00967D51" w:rsidRPr="00837BAE" w:rsidRDefault="00967D51" w:rsidP="003A4A00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754253" w:rsidRPr="0075425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Using Defense Experts to Bolster Your Case</w:t>
                            </w:r>
                            <w:r w:rsidR="00A56CF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8D3FF6" w:rsidRPr="00837BAE" w14:paraId="4A738D23" w14:textId="77777777" w:rsidTr="00E85E9C">
                        <w:tc>
                          <w:tcPr>
                            <w:tcW w:w="1231" w:type="dxa"/>
                          </w:tcPr>
                          <w:p w14:paraId="25D6D605" w14:textId="31B189F5" w:rsidR="008D3FF6" w:rsidRPr="00837BAE" w:rsidRDefault="00E530C1" w:rsidP="005F75E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3A4A00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49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FF6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3DDD3317" w14:textId="299A3DD1" w:rsidR="00E85E9C" w:rsidRPr="00837BAE" w:rsidRDefault="00142463" w:rsidP="00E85E9C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David Olan</w:t>
                            </w:r>
                          </w:p>
                          <w:p w14:paraId="69FDD8D0" w14:textId="15B8BA32" w:rsidR="008D3FF6" w:rsidRPr="00837BAE" w:rsidRDefault="00B8511E" w:rsidP="00623652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“Damages: The inverted pyramid, focusing on recovery for victims of Woolsey fire”</w:t>
                            </w:r>
                          </w:p>
                        </w:tc>
                      </w:tr>
                      <w:tr w:rsidR="00E85E9C" w:rsidRPr="009A5CC4" w14:paraId="5862CC47" w14:textId="77777777" w:rsidTr="00E85E9C">
                        <w:tc>
                          <w:tcPr>
                            <w:tcW w:w="1231" w:type="dxa"/>
                          </w:tcPr>
                          <w:p w14:paraId="4DFA4EEE" w14:textId="71771344" w:rsidR="00E85E9C" w:rsidRPr="00837BAE" w:rsidRDefault="008D0705" w:rsidP="00E85E9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</w:t>
                            </w:r>
                            <w:r w:rsidR="00E530C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01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297070AD" w14:textId="77777777" w:rsidR="00E85E9C" w:rsidRDefault="00AE5094" w:rsidP="008D070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AE5094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Chris Dolan</w:t>
                            </w:r>
                          </w:p>
                          <w:p w14:paraId="68E5F131" w14:textId="03323922" w:rsidR="00AE5094" w:rsidRPr="00B8511E" w:rsidRDefault="00B8511E" w:rsidP="008D070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TBD</w:t>
                            </w:r>
                          </w:p>
                        </w:tc>
                      </w:tr>
                      <w:tr w:rsidR="00E85E9C" w:rsidRPr="00837BAE" w14:paraId="407F0BE5" w14:textId="77777777" w:rsidTr="00E85E9C">
                        <w:tc>
                          <w:tcPr>
                            <w:tcW w:w="1231" w:type="dxa"/>
                          </w:tcPr>
                          <w:p w14:paraId="614393B6" w14:textId="23CDFF89" w:rsidR="00E85E9C" w:rsidRPr="00837BAE" w:rsidRDefault="008D0705" w:rsidP="00E85E9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</w:t>
                            </w:r>
                            <w:r w:rsidR="00E530C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13 </w:t>
                            </w:r>
                            <w:r w:rsidR="00E85E9C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88697BD" w14:textId="119026DA" w:rsidR="00E85E9C" w:rsidRPr="008D0705" w:rsidRDefault="00E17D66" w:rsidP="00E85E9C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William Rossbach, </w:t>
                            </w:r>
                          </w:p>
                          <w:p w14:paraId="5E7819B5" w14:textId="0B5FCB6A" w:rsidR="008D0705" w:rsidRPr="00837BAE" w:rsidRDefault="00B8511E" w:rsidP="00E85E9C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B851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“Using State Tort Law To Compensate For Damages From Climate Change”</w:t>
                            </w:r>
                          </w:p>
                        </w:tc>
                      </w:tr>
                      <w:tr w:rsidR="00E530C1" w:rsidRPr="00837BAE" w14:paraId="6AD19502" w14:textId="77777777" w:rsidTr="00E85E9C">
                        <w:tc>
                          <w:tcPr>
                            <w:tcW w:w="1231" w:type="dxa"/>
                          </w:tcPr>
                          <w:p w14:paraId="07B5071E" w14:textId="7F2B6D7F" w:rsidR="00E530C1" w:rsidRDefault="00E530C1" w:rsidP="00E85E9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9:25 a.m.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1175D6EF" w14:textId="77777777" w:rsidR="00104A72" w:rsidRPr="008B26D4" w:rsidRDefault="00104A72" w:rsidP="00104A7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Sophia Achermann, San Francisco, CA</w:t>
                            </w:r>
                          </w:p>
                          <w:p w14:paraId="46DEC252" w14:textId="3BD72E63" w:rsidR="00E530C1" w:rsidRDefault="00104A72" w:rsidP="00104A7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Pr="00505F2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How to Build a Failure to Protect Case Against a School District When a Student has been bullied</w:t>
                            </w:r>
                            <w:r w:rsidRPr="008B26D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</w:tc>
                      </w:tr>
                      <w:tr w:rsidR="008F3415" w:rsidRPr="00837BAE" w14:paraId="0C9BFD46" w14:textId="77777777" w:rsidTr="008F3415">
                        <w:tc>
                          <w:tcPr>
                            <w:tcW w:w="703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0DE5628" w14:textId="3290EA48" w:rsidR="008F3415" w:rsidRDefault="008F3415" w:rsidP="005F70B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045D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AFTERNOON MODERATOR</w:t>
                            </w:r>
                            <w:r w:rsidRPr="005B58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16CF6" w:rsidRPr="005B58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Rebecca Langston</w:t>
                            </w:r>
                          </w:p>
                        </w:tc>
                      </w:tr>
                      <w:tr w:rsidR="00967D51" w14:paraId="6FA8F6A4" w14:textId="77777777" w:rsidTr="00E85E9C">
                        <w:tc>
                          <w:tcPr>
                            <w:tcW w:w="1231" w:type="dxa"/>
                          </w:tcPr>
                          <w:p w14:paraId="57501782" w14:textId="2C27AC31" w:rsidR="00967D51" w:rsidRDefault="00967D51" w:rsidP="00967D51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3:0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36A2AF18" w14:textId="44394F21" w:rsidR="00967D51" w:rsidRPr="001E4862" w:rsidRDefault="001E4862" w:rsidP="00967D5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4862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Betsy Green</w:t>
                            </w:r>
                            <w:r w:rsidR="00955B0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, Bloomington, IN</w:t>
                            </w:r>
                          </w:p>
                          <w:p w14:paraId="1A23EF88" w14:textId="19A5A67E" w:rsidR="00967D51" w:rsidRPr="00837BAE" w:rsidRDefault="00967D51" w:rsidP="00967D51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955B0C" w:rsidRPr="00955B0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Use of </w:t>
                            </w:r>
                            <w:proofErr w:type="spellStart"/>
                            <w:r w:rsidR="00955B0C" w:rsidRPr="00955B0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Psychodramatic</w:t>
                            </w:r>
                            <w:proofErr w:type="spellEnd"/>
                            <w:r w:rsidR="00955B0C" w:rsidRPr="00955B0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Methods to Prepare Your Case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67D51" w:rsidRPr="00837BAE" w14:paraId="63D1B1F0" w14:textId="77777777" w:rsidTr="00E85E9C">
                        <w:tc>
                          <w:tcPr>
                            <w:tcW w:w="1231" w:type="dxa"/>
                          </w:tcPr>
                          <w:p w14:paraId="400AE14C" w14:textId="3E27E0ED" w:rsidR="00967D51" w:rsidRPr="00837BAE" w:rsidRDefault="00967D51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C71F3DA" w14:textId="63AC2BA7" w:rsidR="00967D51" w:rsidRPr="00E85E9C" w:rsidRDefault="001E4862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Larry Simon, </w:t>
                            </w:r>
                            <w:r w:rsidR="00955B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New York, NY</w:t>
                            </w:r>
                          </w:p>
                          <w:p w14:paraId="3AA4EAD5" w14:textId="213B7114" w:rsidR="00967D51" w:rsidRDefault="00967D51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="00955B0C" w:rsidRPr="00955B0C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Litigating Trampoline Park Cases – Don’t Jump Unprepared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</w:tc>
                      </w:tr>
                      <w:tr w:rsidR="00967D51" w:rsidRPr="00EE4126" w14:paraId="6E536E91" w14:textId="77777777" w:rsidTr="00E85E9C">
                        <w:tc>
                          <w:tcPr>
                            <w:tcW w:w="1231" w:type="dxa"/>
                          </w:tcPr>
                          <w:p w14:paraId="7EA425BE" w14:textId="5F2B44C5" w:rsidR="00967D51" w:rsidRPr="00837BAE" w:rsidRDefault="00967D51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29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BAE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A48D6E4" w14:textId="1D79E96B" w:rsidR="00967D51" w:rsidRPr="00D33201" w:rsidRDefault="001E4862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D3320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Tom Feher,</w:t>
                            </w:r>
                            <w:r w:rsidR="00955B0C" w:rsidRPr="00D3320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Hermosa Beach, CA</w:t>
                            </w:r>
                            <w:r w:rsidRPr="00D3320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68E62F" w14:textId="16FFB953" w:rsidR="00967D51" w:rsidRPr="0032369D" w:rsidRDefault="0032369D" w:rsidP="00967D51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2369D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“Facing Fear and Winning Credibility in Trial”</w:t>
                            </w:r>
                          </w:p>
                        </w:tc>
                      </w:tr>
                      <w:tr w:rsidR="00967D51" w:rsidRPr="00837BAE" w14:paraId="07807A57" w14:textId="77777777" w:rsidTr="00E85E9C">
                        <w:tc>
                          <w:tcPr>
                            <w:tcW w:w="1231" w:type="dxa"/>
                          </w:tcPr>
                          <w:p w14:paraId="11C5942F" w14:textId="5D21CEFB" w:rsidR="00967D51" w:rsidRPr="00837BAE" w:rsidRDefault="00967D51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3:</w:t>
                            </w:r>
                            <w:r w:rsidR="001E4862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41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63D28AF1" w14:textId="6954918F" w:rsidR="00FC4E2D" w:rsidRPr="00BF10F5" w:rsidRDefault="001E4862" w:rsidP="00FC4E2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Jeffrey Phillips, </w:t>
                            </w:r>
                            <w:r w:rsidR="00D3320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Phoenix, AZ</w:t>
                            </w:r>
                          </w:p>
                          <w:p w14:paraId="1F291E6A" w14:textId="4AED3EFA" w:rsidR="00967D51" w:rsidRPr="00D33201" w:rsidRDefault="007D2BA1" w:rsidP="00FC4E2D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“H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ow to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ncrease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ncome by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Ge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tting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ore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7D2BA1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eferrals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67D51" w14:paraId="7DC96950" w14:textId="77777777" w:rsidTr="00E85E9C">
                        <w:tc>
                          <w:tcPr>
                            <w:tcW w:w="1231" w:type="dxa"/>
                          </w:tcPr>
                          <w:p w14:paraId="66E20710" w14:textId="51BF2547" w:rsidR="00967D51" w:rsidRPr="00BF10F5" w:rsidRDefault="001E4862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67D5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53</w:t>
                            </w:r>
                            <w:r w:rsidR="00967D51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0835D824" w14:textId="4196AD07" w:rsidR="00967D51" w:rsidRPr="00BF10F5" w:rsidRDefault="001E4862" w:rsidP="00967D5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Dan Selarz, </w:t>
                            </w:r>
                            <w:r w:rsidR="00D3320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Los Angeles, CA</w:t>
                            </w:r>
                          </w:p>
                          <w:p w14:paraId="14B1A310" w14:textId="3888AE49" w:rsidR="00967D51" w:rsidRPr="006A6128" w:rsidRDefault="00967D51" w:rsidP="00967D51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D33201" w:rsidRPr="00D33201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Cross Examining the Defense IME Doctor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967D51" w14:paraId="15159E82" w14:textId="77777777" w:rsidTr="00E85E9C">
                        <w:tc>
                          <w:tcPr>
                            <w:tcW w:w="1231" w:type="dxa"/>
                          </w:tcPr>
                          <w:p w14:paraId="32DA0D5C" w14:textId="5B88E184" w:rsidR="00967D51" w:rsidRDefault="00967D51" w:rsidP="00967D51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FC4E2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:0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046440C6" w14:textId="06893D3F" w:rsidR="00967D51" w:rsidRDefault="001E4862" w:rsidP="00967D5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Milestone</w:t>
                            </w:r>
                          </w:p>
                        </w:tc>
                      </w:tr>
                      <w:tr w:rsidR="00967D51" w:rsidRPr="00BF10F5" w14:paraId="1B97120D" w14:textId="77777777" w:rsidTr="00E85E9C">
                        <w:tc>
                          <w:tcPr>
                            <w:tcW w:w="1231" w:type="dxa"/>
                          </w:tcPr>
                          <w:p w14:paraId="796EAC00" w14:textId="2637CC6D" w:rsidR="00967D51" w:rsidRPr="00BF10F5" w:rsidRDefault="00967D51" w:rsidP="00967D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422B48D6" w14:textId="77777777" w:rsidR="00333652" w:rsidRPr="008B26D4" w:rsidRDefault="00333652" w:rsidP="0033365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Jennie Anderson, San Francisco, CA</w:t>
                            </w:r>
                          </w:p>
                          <w:p w14:paraId="3F46D646" w14:textId="11961083" w:rsidR="00967D51" w:rsidRDefault="00333652" w:rsidP="0033365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D35CB9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Hot topics in Complex Litigation: Class Action and Mass Tort Update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FC4E2D" w:rsidRPr="00405CF2" w14:paraId="1657422A" w14:textId="77777777" w:rsidTr="00E85E9C">
                        <w:tc>
                          <w:tcPr>
                            <w:tcW w:w="1231" w:type="dxa"/>
                          </w:tcPr>
                          <w:p w14:paraId="0D9C2F4D" w14:textId="10F18074" w:rsidR="00FC4E2D" w:rsidRDefault="001E4862" w:rsidP="00FC4E2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4:20</w:t>
                            </w:r>
                            <w:r w:rsidR="00FC4E2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3BCF67C0" w14:textId="0D435C1D" w:rsidR="00FC4E2D" w:rsidRPr="003E6AE2" w:rsidRDefault="001E4862" w:rsidP="00FC4E2D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Tom Me</w:t>
                            </w:r>
                            <w:r w:rsidR="000818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ier, </w:t>
                            </w:r>
                            <w:r w:rsidR="000818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Fort Collins, CO</w:t>
                            </w:r>
                          </w:p>
                          <w:p w14:paraId="1ECC153B" w14:textId="3DBC9ADC" w:rsidR="00FC4E2D" w:rsidRPr="0008180C" w:rsidRDefault="000A6679" w:rsidP="00FC4E2D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0A6679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Presenting Devastating Traumatically Acquired Migraine Headaches At Trial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FC4E2D" w:rsidRPr="00405CF2" w14:paraId="50C32B5F" w14:textId="77777777" w:rsidTr="00E85E9C">
                        <w:tc>
                          <w:tcPr>
                            <w:tcW w:w="1231" w:type="dxa"/>
                          </w:tcPr>
                          <w:p w14:paraId="2C9214E8" w14:textId="0F80C3FC" w:rsidR="00FC4E2D" w:rsidRDefault="001E4862" w:rsidP="00FC4E2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4:32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7B38E557" w14:textId="684B4823" w:rsidR="00FC4E2D" w:rsidRPr="003E6AE2" w:rsidRDefault="00014ECD" w:rsidP="001E48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MSA Meds</w:t>
                            </w:r>
                          </w:p>
                        </w:tc>
                      </w:tr>
                      <w:tr w:rsidR="001E4862" w:rsidRPr="00405CF2" w14:paraId="6BC31F4E" w14:textId="77777777" w:rsidTr="00E85E9C">
                        <w:tc>
                          <w:tcPr>
                            <w:tcW w:w="1231" w:type="dxa"/>
                          </w:tcPr>
                          <w:p w14:paraId="54967FEC" w14:textId="6692A15F" w:rsidR="001E4862" w:rsidRDefault="00014ECD" w:rsidP="00FC4E2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39 </w:t>
                            </w:r>
                            <w:r w:rsidR="001E4862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0470B38A" w14:textId="5D2E0CD3" w:rsidR="001E4862" w:rsidRPr="003E6AE2" w:rsidRDefault="001E4862" w:rsidP="001E48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John Gomez, </w:t>
                            </w:r>
                            <w:r w:rsidR="009E537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Diego, CA</w:t>
                            </w:r>
                          </w:p>
                          <w:p w14:paraId="2CB66165" w14:textId="0C6193A8" w:rsidR="001E4862" w:rsidRPr="003E6AE2" w:rsidRDefault="001E4862" w:rsidP="001E48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9E5371" w:rsidRPr="009E5371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Winning Your Case in the First 3 Days</w:t>
                            </w: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1E4862" w:rsidRPr="00405CF2" w14:paraId="61F25467" w14:textId="77777777" w:rsidTr="00E85E9C">
                        <w:tc>
                          <w:tcPr>
                            <w:tcW w:w="1231" w:type="dxa"/>
                          </w:tcPr>
                          <w:p w14:paraId="02009276" w14:textId="1827C4B6" w:rsidR="001E4862" w:rsidRDefault="001E4862" w:rsidP="00FC4E2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4:5</w:t>
                            </w:r>
                            <w:r w:rsidR="00014ECD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5802" w:type="dxa"/>
                          </w:tcPr>
                          <w:p w14:paraId="2839DB40" w14:textId="554A12B1" w:rsidR="001E4862" w:rsidRPr="003E6AE2" w:rsidRDefault="001E4862" w:rsidP="001E48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Randy Scarlett, </w:t>
                            </w:r>
                            <w:r w:rsidR="009E537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6AFF5F27" w14:textId="10598759" w:rsidR="001E4862" w:rsidRPr="003E6AE2" w:rsidRDefault="001E4862" w:rsidP="001E4862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9E5371" w:rsidRPr="009E5371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The Art of Persuasion in a TBI Case</w:t>
                            </w:r>
                            <w:r w:rsidRPr="00967E7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FC4E2D" w14:paraId="4D526B48" w14:textId="77777777" w:rsidTr="00E85E9C">
                        <w:tc>
                          <w:tcPr>
                            <w:tcW w:w="7033" w:type="dxa"/>
                            <w:gridSpan w:val="2"/>
                          </w:tcPr>
                          <w:p w14:paraId="6A63C396" w14:textId="77777777" w:rsidR="00FC4E2D" w:rsidRPr="00F762FD" w:rsidRDefault="00FC4E2D" w:rsidP="00FC4E2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62F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Event</w:t>
                            </w:r>
                          </w:p>
                          <w:p w14:paraId="105336CC" w14:textId="6BAA31E6" w:rsidR="00FC4E2D" w:rsidRDefault="00FC4E2D" w:rsidP="00FC4E2D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Closing </w:t>
                            </w:r>
                            <w:r w:rsidR="0011190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Cocktail Party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proofErr w:type="spellStart"/>
                            <w:r w:rsidR="00014E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Murie</w:t>
                            </w:r>
                            <w:proofErr w:type="spellEnd"/>
                            <w:r w:rsidR="00014E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Ballroom, Hotel Terra</w:t>
                            </w:r>
                            <w:r w:rsidR="0011190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3385 Cody Ln, </w:t>
                            </w:r>
                            <w:r w:rsidR="005B4C2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Teton Village, WY</w:t>
                            </w:r>
                          </w:p>
                          <w:p w14:paraId="6369F9C3" w14:textId="22765432" w:rsidR="00FC4E2D" w:rsidRDefault="00014ECD" w:rsidP="00FC4E2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  <w:r w:rsidR="00FC4E2D">
                              <w:rPr>
                                <w:rFonts w:asciiTheme="majorHAnsi" w:hAnsiTheme="majorHAnsi"/>
                                <w:b/>
                              </w:rPr>
                              <w:t xml:space="preserve">:00 p.m.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9:00</w:t>
                            </w:r>
                            <w:r w:rsidR="00FC4E2D">
                              <w:rPr>
                                <w:rFonts w:asciiTheme="majorHAnsi" w:hAnsiTheme="majorHAnsi"/>
                                <w:b/>
                              </w:rPr>
                              <w:t xml:space="preserve"> p.m.</w:t>
                            </w:r>
                          </w:p>
                          <w:p w14:paraId="739F9CE1" w14:textId="77777777" w:rsidR="00FC4E2D" w:rsidRDefault="00FC4E2D" w:rsidP="00FC4E2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DEA999F" w14:textId="77777777" w:rsidR="008D3FF6" w:rsidRDefault="008D3FF6"/>
                  </w:txbxContent>
                </v:textbox>
              </v:shape>
            </w:pict>
          </mc:Fallback>
        </mc:AlternateContent>
      </w:r>
      <w:r w:rsidR="008D3F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A4B1E" wp14:editId="6B80A3CC">
                <wp:simplePos x="0" y="0"/>
                <wp:positionH relativeFrom="column">
                  <wp:posOffset>4789714</wp:posOffset>
                </wp:positionH>
                <wp:positionV relativeFrom="paragraph">
                  <wp:posOffset>-116114</wp:posOffset>
                </wp:positionV>
                <wp:extent cx="4484915" cy="6858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D9512" w14:textId="77777777" w:rsidR="008D3FF6" w:rsidRDefault="008D3FF6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7B81E" wp14:editId="64DF2426">
                                  <wp:extent cx="1618343" cy="2168209"/>
                                  <wp:effectExtent l="0" t="0" r="1270" b="3810"/>
                                  <wp:docPr id="6" name="Picture 6" descr="C:\Users\reception\Desktop\WTLA\sponsor Images\wtla lab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Desktop\WTLA\sponsor Images\wtla lab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372" cy="2170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C9FD2" w14:textId="77777777" w:rsidR="008D3FF6" w:rsidRDefault="008D3FF6" w:rsidP="008D3FF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09BEB51" w14:textId="77777777" w:rsidR="008D3FF6" w:rsidRDefault="008D3FF6" w:rsidP="008D3FF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137398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SPEAKER SCHEDULE</w:t>
                            </w:r>
                          </w:p>
                          <w:p w14:paraId="089F6CD4" w14:textId="48B23B9B" w:rsidR="008D3FF6" w:rsidRDefault="008D3FF6" w:rsidP="008D3F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050F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9955B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2050F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WTLA SKI</w:t>
                            </w:r>
                            <w:r w:rsidRPr="002050F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SEMINAR</w:t>
                            </w:r>
                          </w:p>
                          <w:p w14:paraId="78A579B4" w14:textId="0BC7E622" w:rsidR="00014ECD" w:rsidRPr="002050FF" w:rsidRDefault="00014ECD" w:rsidP="008D3F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March 4 – 8, 2020</w:t>
                            </w:r>
                          </w:p>
                          <w:p w14:paraId="671EC8CB" w14:textId="579B20CF" w:rsidR="008D3FF6" w:rsidRPr="008D3FF6" w:rsidRDefault="009955B6" w:rsidP="008D3F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JACKSON HOLE</w:t>
                            </w:r>
                            <w:r w:rsidR="008D3FF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WY</w:t>
                            </w:r>
                          </w:p>
                          <w:p w14:paraId="230A1466" w14:textId="77777777" w:rsidR="008D3FF6" w:rsidRDefault="008D3FF6" w:rsidP="008D3FF6">
                            <w:pPr>
                              <w:rPr>
                                <w:noProof/>
                              </w:rPr>
                            </w:pPr>
                          </w:p>
                          <w:p w14:paraId="54BD622C" w14:textId="597300FA" w:rsidR="008D3FF6" w:rsidRDefault="009955B6" w:rsidP="008D3F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21449" wp14:editId="5B775803">
                                  <wp:extent cx="3234690" cy="1965012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569" cy="1969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C1904" w14:textId="77777777" w:rsidR="008D3FF6" w:rsidRDefault="008D3FF6" w:rsidP="008D3FF6">
                            <w:pPr>
                              <w:jc w:val="center"/>
                            </w:pPr>
                          </w:p>
                          <w:p w14:paraId="4E085890" w14:textId="77777777" w:rsidR="008D3FF6" w:rsidRDefault="008D3FF6" w:rsidP="008D3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4B1E" id="Text Box 4" o:spid="_x0000_s1029" type="#_x0000_t202" style="position:absolute;margin-left:377.15pt;margin-top:-9.15pt;width:353.15pt;height:5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" filled="f" stroked="f" strokeweight=".5pt">
                <v:textbox>
                  <w:txbxContent>
                    <w:p w14:paraId="13FD9512" w14:textId="77777777" w:rsidR="008D3FF6" w:rsidRDefault="008D3FF6" w:rsidP="008D3FF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7B81E" wp14:editId="64DF2426">
                            <wp:extent cx="1618343" cy="2168209"/>
                            <wp:effectExtent l="0" t="0" r="1270" b="3810"/>
                            <wp:docPr id="6" name="Picture 6" descr="C:\Users\reception\Desktop\WTLA\sponsor Images\wtla lab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eception\Desktop\WTLA\sponsor Images\wtla lab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372" cy="2170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C9FD2" w14:textId="77777777" w:rsidR="008D3FF6" w:rsidRDefault="008D3FF6" w:rsidP="008D3FF6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09BEB51" w14:textId="77777777" w:rsidR="008D3FF6" w:rsidRDefault="008D3FF6" w:rsidP="008D3FF6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137398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SPEAKER SCHEDULE</w:t>
                      </w:r>
                    </w:p>
                    <w:p w14:paraId="089F6CD4" w14:textId="48B23B9B" w:rsidR="008D3FF6" w:rsidRDefault="008D3FF6" w:rsidP="008D3FF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2050F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</w:t>
                      </w:r>
                      <w:r w:rsidR="009955B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</w:t>
                      </w:r>
                      <w:r w:rsidRPr="002050F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WTLA SKI</w:t>
                      </w:r>
                      <w:r w:rsidRPr="002050F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SEMINAR</w:t>
                      </w:r>
                    </w:p>
                    <w:p w14:paraId="78A579B4" w14:textId="0BC7E622" w:rsidR="00014ECD" w:rsidRPr="002050FF" w:rsidRDefault="00014ECD" w:rsidP="008D3FF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March 4 – 8, 2020</w:t>
                      </w:r>
                    </w:p>
                    <w:p w14:paraId="671EC8CB" w14:textId="579B20CF" w:rsidR="008D3FF6" w:rsidRPr="008D3FF6" w:rsidRDefault="009955B6" w:rsidP="008D3FF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JACKSON HOLE</w:t>
                      </w:r>
                      <w:r w:rsidR="008D3FF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WY</w:t>
                      </w:r>
                    </w:p>
                    <w:p w14:paraId="230A1466" w14:textId="77777777" w:rsidR="008D3FF6" w:rsidRDefault="008D3FF6" w:rsidP="008D3FF6">
                      <w:pPr>
                        <w:rPr>
                          <w:noProof/>
                        </w:rPr>
                      </w:pPr>
                    </w:p>
                    <w:p w14:paraId="54BD622C" w14:textId="597300FA" w:rsidR="008D3FF6" w:rsidRDefault="009955B6" w:rsidP="008D3F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21449" wp14:editId="5B775803">
                            <wp:extent cx="3234690" cy="1965012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569" cy="1969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C1904" w14:textId="77777777" w:rsidR="008D3FF6" w:rsidRDefault="008D3FF6" w:rsidP="008D3FF6">
                      <w:pPr>
                        <w:jc w:val="center"/>
                      </w:pPr>
                    </w:p>
                    <w:p w14:paraId="4E085890" w14:textId="77777777" w:rsidR="008D3FF6" w:rsidRDefault="008D3FF6" w:rsidP="008D3F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3F8CF2" w14:textId="77777777" w:rsidR="008D3FF6" w:rsidRDefault="008D3FF6"/>
    <w:p w14:paraId="2A0EDCC2" w14:textId="77777777" w:rsidR="008D3FF6" w:rsidRDefault="008D3FF6"/>
    <w:p w14:paraId="1737C4D6" w14:textId="77777777" w:rsidR="005F75E4" w:rsidRDefault="005F75E4"/>
    <w:sectPr w:rsidR="005F75E4" w:rsidSect="005A52E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4"/>
    <w:rsid w:val="0000743E"/>
    <w:rsid w:val="00014ECD"/>
    <w:rsid w:val="0001788B"/>
    <w:rsid w:val="00024558"/>
    <w:rsid w:val="00042A75"/>
    <w:rsid w:val="00044F6E"/>
    <w:rsid w:val="0008180C"/>
    <w:rsid w:val="00081AEC"/>
    <w:rsid w:val="0009591E"/>
    <w:rsid w:val="000A6679"/>
    <w:rsid w:val="000B3A7C"/>
    <w:rsid w:val="000D1106"/>
    <w:rsid w:val="000F19E9"/>
    <w:rsid w:val="000F755C"/>
    <w:rsid w:val="00102014"/>
    <w:rsid w:val="00104A72"/>
    <w:rsid w:val="00104E84"/>
    <w:rsid w:val="00111901"/>
    <w:rsid w:val="00127338"/>
    <w:rsid w:val="0013681D"/>
    <w:rsid w:val="00137BD7"/>
    <w:rsid w:val="0014028D"/>
    <w:rsid w:val="00142463"/>
    <w:rsid w:val="001508AB"/>
    <w:rsid w:val="0017160D"/>
    <w:rsid w:val="00182262"/>
    <w:rsid w:val="00185FFB"/>
    <w:rsid w:val="00195E00"/>
    <w:rsid w:val="001A3C5C"/>
    <w:rsid w:val="001E4862"/>
    <w:rsid w:val="001F37D0"/>
    <w:rsid w:val="00205B03"/>
    <w:rsid w:val="0021203A"/>
    <w:rsid w:val="00254E46"/>
    <w:rsid w:val="002825DD"/>
    <w:rsid w:val="002F4C62"/>
    <w:rsid w:val="00307CD9"/>
    <w:rsid w:val="0032369D"/>
    <w:rsid w:val="00333652"/>
    <w:rsid w:val="0037083F"/>
    <w:rsid w:val="00373AAC"/>
    <w:rsid w:val="00381081"/>
    <w:rsid w:val="00395542"/>
    <w:rsid w:val="003A2B95"/>
    <w:rsid w:val="003A4A00"/>
    <w:rsid w:val="003B5613"/>
    <w:rsid w:val="003D7BE2"/>
    <w:rsid w:val="003E6AE2"/>
    <w:rsid w:val="003F57A5"/>
    <w:rsid w:val="004021C4"/>
    <w:rsid w:val="00407E43"/>
    <w:rsid w:val="004426B8"/>
    <w:rsid w:val="004463DE"/>
    <w:rsid w:val="004578AC"/>
    <w:rsid w:val="0047413B"/>
    <w:rsid w:val="00485561"/>
    <w:rsid w:val="004A0D80"/>
    <w:rsid w:val="004C508A"/>
    <w:rsid w:val="004D285E"/>
    <w:rsid w:val="00505F2E"/>
    <w:rsid w:val="005214C5"/>
    <w:rsid w:val="00557ABA"/>
    <w:rsid w:val="00587D22"/>
    <w:rsid w:val="005A52E4"/>
    <w:rsid w:val="005A7BB4"/>
    <w:rsid w:val="005B4C24"/>
    <w:rsid w:val="005B582D"/>
    <w:rsid w:val="005E21AC"/>
    <w:rsid w:val="005F70BC"/>
    <w:rsid w:val="005F75E4"/>
    <w:rsid w:val="00623652"/>
    <w:rsid w:val="00662F28"/>
    <w:rsid w:val="00676BA7"/>
    <w:rsid w:val="006D3914"/>
    <w:rsid w:val="006D4286"/>
    <w:rsid w:val="006F2F91"/>
    <w:rsid w:val="007153CE"/>
    <w:rsid w:val="00723A73"/>
    <w:rsid w:val="00735E6A"/>
    <w:rsid w:val="007522C7"/>
    <w:rsid w:val="00754253"/>
    <w:rsid w:val="00757D20"/>
    <w:rsid w:val="00783271"/>
    <w:rsid w:val="00797B0A"/>
    <w:rsid w:val="007D1B8D"/>
    <w:rsid w:val="007D2BA1"/>
    <w:rsid w:val="008030AD"/>
    <w:rsid w:val="008152AA"/>
    <w:rsid w:val="00845E69"/>
    <w:rsid w:val="00845E91"/>
    <w:rsid w:val="00852409"/>
    <w:rsid w:val="00865987"/>
    <w:rsid w:val="00887A0F"/>
    <w:rsid w:val="008A4417"/>
    <w:rsid w:val="008B26D4"/>
    <w:rsid w:val="008D0705"/>
    <w:rsid w:val="008D3FF6"/>
    <w:rsid w:val="008E7A09"/>
    <w:rsid w:val="008F3415"/>
    <w:rsid w:val="009045D2"/>
    <w:rsid w:val="00914C13"/>
    <w:rsid w:val="009201AF"/>
    <w:rsid w:val="009205E6"/>
    <w:rsid w:val="00955B0C"/>
    <w:rsid w:val="00967D51"/>
    <w:rsid w:val="00971E11"/>
    <w:rsid w:val="009955B6"/>
    <w:rsid w:val="009B1BCE"/>
    <w:rsid w:val="009C6B8B"/>
    <w:rsid w:val="009D11B0"/>
    <w:rsid w:val="009E5371"/>
    <w:rsid w:val="009E79EE"/>
    <w:rsid w:val="00A16CF6"/>
    <w:rsid w:val="00A43B27"/>
    <w:rsid w:val="00A5402B"/>
    <w:rsid w:val="00A56CFA"/>
    <w:rsid w:val="00A62322"/>
    <w:rsid w:val="00A8738F"/>
    <w:rsid w:val="00A943B0"/>
    <w:rsid w:val="00AE5094"/>
    <w:rsid w:val="00AF32A9"/>
    <w:rsid w:val="00AF5A34"/>
    <w:rsid w:val="00B41CDB"/>
    <w:rsid w:val="00B4545B"/>
    <w:rsid w:val="00B6543F"/>
    <w:rsid w:val="00B77D1B"/>
    <w:rsid w:val="00B80A78"/>
    <w:rsid w:val="00B821D5"/>
    <w:rsid w:val="00B8511E"/>
    <w:rsid w:val="00BA1A7B"/>
    <w:rsid w:val="00BA435B"/>
    <w:rsid w:val="00BA486A"/>
    <w:rsid w:val="00BE1CB7"/>
    <w:rsid w:val="00BE508A"/>
    <w:rsid w:val="00C05C44"/>
    <w:rsid w:val="00C21A67"/>
    <w:rsid w:val="00C51391"/>
    <w:rsid w:val="00C62CED"/>
    <w:rsid w:val="00C86ED1"/>
    <w:rsid w:val="00D03179"/>
    <w:rsid w:val="00D05F1A"/>
    <w:rsid w:val="00D11016"/>
    <w:rsid w:val="00D33201"/>
    <w:rsid w:val="00D347A1"/>
    <w:rsid w:val="00D35CB9"/>
    <w:rsid w:val="00D53278"/>
    <w:rsid w:val="00D60569"/>
    <w:rsid w:val="00D77614"/>
    <w:rsid w:val="00DD4B81"/>
    <w:rsid w:val="00DF0EDE"/>
    <w:rsid w:val="00E13ABE"/>
    <w:rsid w:val="00E13FDE"/>
    <w:rsid w:val="00E17D66"/>
    <w:rsid w:val="00E32632"/>
    <w:rsid w:val="00E47AD5"/>
    <w:rsid w:val="00E530C1"/>
    <w:rsid w:val="00E57891"/>
    <w:rsid w:val="00E73746"/>
    <w:rsid w:val="00E74EE1"/>
    <w:rsid w:val="00E85E9C"/>
    <w:rsid w:val="00E92115"/>
    <w:rsid w:val="00F61610"/>
    <w:rsid w:val="00F7332C"/>
    <w:rsid w:val="00F762FD"/>
    <w:rsid w:val="00F823FC"/>
    <w:rsid w:val="00FC4E2D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CE03"/>
  <w15:docId w15:val="{48962108-64AB-435E-A93C-F543A11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Zsembik</dc:creator>
  <cp:keywords/>
  <dc:description/>
  <cp:lastModifiedBy>lmcdonald@cartwright2.onmicrosoft.com</cp:lastModifiedBy>
  <cp:revision>2</cp:revision>
  <cp:lastPrinted>2020-01-29T01:57:00Z</cp:lastPrinted>
  <dcterms:created xsi:type="dcterms:W3CDTF">2021-09-20T22:17:00Z</dcterms:created>
  <dcterms:modified xsi:type="dcterms:W3CDTF">2021-09-20T22:17:00Z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