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6224A" w14:paraId="55BBB5B8" w14:textId="77777777" w:rsidTr="0046224A">
        <w:tc>
          <w:tcPr>
            <w:tcW w:w="4675" w:type="dxa"/>
          </w:tcPr>
          <w:p w14:paraId="2A76F063" w14:textId="77777777" w:rsidR="0046224A" w:rsidRDefault="0046224A" w:rsidP="0046224A">
            <w:pPr>
              <w:rPr>
                <w:b/>
                <w:bCs/>
                <w:noProof/>
                <w:u w:val="single"/>
              </w:rPr>
            </w:pPr>
            <w:r w:rsidRPr="001B64BA">
              <w:rPr>
                <w:b/>
                <w:bCs/>
                <w:noProof/>
                <w:u w:val="single"/>
              </w:rPr>
              <w:t>Platinum Sponsors</w:t>
            </w:r>
          </w:p>
          <w:p w14:paraId="2FF0E2BA" w14:textId="77777777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360 Financial, LLC</w:t>
            </w:r>
          </w:p>
          <w:p w14:paraId="4736CE77" w14:textId="77777777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Douglas</w:t>
            </w:r>
            <w:r>
              <w:rPr>
                <w:noProof/>
              </w:rPr>
              <w:t xml:space="preserve"> </w:t>
            </w:r>
            <w:r w:rsidRPr="00FF76DD">
              <w:rPr>
                <w:noProof/>
              </w:rPr>
              <w:t>Arnest</w:t>
            </w:r>
          </w:p>
          <w:p w14:paraId="1C9B7D5B" w14:textId="77777777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3307 146th Street</w:t>
            </w:r>
            <w:r>
              <w:rPr>
                <w:noProof/>
              </w:rPr>
              <w:t xml:space="preserve">, </w:t>
            </w:r>
          </w:p>
          <w:p w14:paraId="1424C289" w14:textId="77777777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Urbandale</w:t>
            </w:r>
            <w:r>
              <w:rPr>
                <w:noProof/>
              </w:rPr>
              <w:t xml:space="preserve">, </w:t>
            </w:r>
            <w:r w:rsidRPr="00FF76DD">
              <w:rPr>
                <w:noProof/>
              </w:rPr>
              <w:t>Iowa</w:t>
            </w:r>
            <w:r>
              <w:rPr>
                <w:noProof/>
              </w:rPr>
              <w:t xml:space="preserve"> </w:t>
            </w:r>
            <w:r w:rsidRPr="00FF76DD">
              <w:rPr>
                <w:noProof/>
              </w:rPr>
              <w:t>50323</w:t>
            </w:r>
          </w:p>
          <w:p w14:paraId="6147B744" w14:textId="77777777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doug@360Financial.com</w:t>
            </w:r>
          </w:p>
          <w:p w14:paraId="5BD5673F" w14:textId="77777777" w:rsidR="0046224A" w:rsidRDefault="0046224A" w:rsidP="0046224A">
            <w:pPr>
              <w:rPr>
                <w:noProof/>
              </w:rPr>
            </w:pPr>
          </w:p>
          <w:p w14:paraId="174EA012" w14:textId="2EFA8537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Justice for Life</w:t>
            </w:r>
          </w:p>
          <w:p w14:paraId="3E5F8963" w14:textId="77777777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Nick</w:t>
            </w:r>
            <w:r>
              <w:rPr>
                <w:noProof/>
              </w:rPr>
              <w:t xml:space="preserve"> </w:t>
            </w:r>
            <w:r w:rsidRPr="00FF76DD">
              <w:rPr>
                <w:noProof/>
              </w:rPr>
              <w:t>Coccimiglio</w:t>
            </w:r>
          </w:p>
          <w:p w14:paraId="7226734D" w14:textId="77777777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209 South Refuge Parkway</w:t>
            </w:r>
            <w:r>
              <w:rPr>
                <w:noProof/>
              </w:rPr>
              <w:t xml:space="preserve">, </w:t>
            </w:r>
            <w:r w:rsidRPr="00FF76DD">
              <w:rPr>
                <w:noProof/>
              </w:rPr>
              <w:t>Unit 23</w:t>
            </w:r>
          </w:p>
          <w:p w14:paraId="48225718" w14:textId="77777777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Alpine</w:t>
            </w:r>
            <w:r>
              <w:rPr>
                <w:noProof/>
              </w:rPr>
              <w:t xml:space="preserve">, </w:t>
            </w:r>
            <w:r w:rsidRPr="00FF76DD">
              <w:rPr>
                <w:noProof/>
              </w:rPr>
              <w:t>Wyoming</w:t>
            </w:r>
            <w:r>
              <w:rPr>
                <w:noProof/>
              </w:rPr>
              <w:t xml:space="preserve"> </w:t>
            </w:r>
            <w:r w:rsidRPr="00FF76DD">
              <w:rPr>
                <w:noProof/>
              </w:rPr>
              <w:t>83128</w:t>
            </w:r>
          </w:p>
          <w:p w14:paraId="687412F3" w14:textId="77777777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nick@justiceforlife.com</w:t>
            </w:r>
          </w:p>
          <w:p w14:paraId="41AE340E" w14:textId="77777777" w:rsidR="0046224A" w:rsidRDefault="0046224A" w:rsidP="0046224A">
            <w:pPr>
              <w:rPr>
                <w:b/>
                <w:noProof/>
                <w:u w:val="single"/>
              </w:rPr>
            </w:pPr>
          </w:p>
          <w:p w14:paraId="4807EF4F" w14:textId="24E6B4AE" w:rsidR="0046224A" w:rsidRPr="001B64BA" w:rsidRDefault="0046224A" w:rsidP="0046224A">
            <w:pPr>
              <w:rPr>
                <w:b/>
                <w:noProof/>
                <w:u w:val="single"/>
              </w:rPr>
            </w:pPr>
            <w:r w:rsidRPr="001B64BA">
              <w:rPr>
                <w:b/>
                <w:noProof/>
                <w:u w:val="single"/>
              </w:rPr>
              <w:t>Gold Sponsors</w:t>
            </w:r>
          </w:p>
          <w:p w14:paraId="73748D47" w14:textId="77777777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HMR Servicing, LLC</w:t>
            </w:r>
          </w:p>
          <w:p w14:paraId="595CC5FE" w14:textId="77777777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Richard</w:t>
            </w:r>
            <w:r>
              <w:rPr>
                <w:noProof/>
              </w:rPr>
              <w:t xml:space="preserve"> </w:t>
            </w:r>
            <w:r w:rsidRPr="00FF76DD">
              <w:rPr>
                <w:noProof/>
              </w:rPr>
              <w:t>Abi-Rached</w:t>
            </w:r>
          </w:p>
          <w:p w14:paraId="57247C03" w14:textId="77777777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4235 Innslake Drive</w:t>
            </w:r>
            <w:r>
              <w:rPr>
                <w:noProof/>
              </w:rPr>
              <w:t xml:space="preserve">, </w:t>
            </w:r>
            <w:r w:rsidRPr="00FF76DD">
              <w:rPr>
                <w:noProof/>
              </w:rPr>
              <w:t>Suite 100</w:t>
            </w:r>
          </w:p>
          <w:p w14:paraId="2DB657A8" w14:textId="77777777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Glen Allen</w:t>
            </w:r>
            <w:r>
              <w:rPr>
                <w:noProof/>
              </w:rPr>
              <w:t xml:space="preserve">, </w:t>
            </w:r>
            <w:r w:rsidRPr="00FF76DD">
              <w:rPr>
                <w:noProof/>
              </w:rPr>
              <w:t>Virginia</w:t>
            </w:r>
            <w:r>
              <w:rPr>
                <w:noProof/>
              </w:rPr>
              <w:t xml:space="preserve"> </w:t>
            </w:r>
            <w:r w:rsidRPr="00FF76DD">
              <w:rPr>
                <w:noProof/>
              </w:rPr>
              <w:t>23235</w:t>
            </w:r>
          </w:p>
          <w:p w14:paraId="474D9655" w14:textId="77777777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Richard.Abi-Rached@hmrservicing.com</w:t>
            </w:r>
          </w:p>
          <w:p w14:paraId="1EC9B566" w14:textId="77777777" w:rsidR="0046224A" w:rsidRDefault="0046224A" w:rsidP="0046224A">
            <w:pPr>
              <w:rPr>
                <w:noProof/>
              </w:rPr>
            </w:pPr>
          </w:p>
          <w:p w14:paraId="068D0D9B" w14:textId="530FC371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Gonsman Group, LNC</w:t>
            </w:r>
          </w:p>
          <w:p w14:paraId="6C4F94CD" w14:textId="77777777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Michele</w:t>
            </w:r>
            <w:r>
              <w:rPr>
                <w:noProof/>
              </w:rPr>
              <w:t xml:space="preserve"> </w:t>
            </w:r>
            <w:r w:rsidRPr="00FF76DD">
              <w:rPr>
                <w:noProof/>
              </w:rPr>
              <w:t>Gonsman</w:t>
            </w:r>
          </w:p>
          <w:p w14:paraId="440C5DBB" w14:textId="77777777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1008 Edgewood Drive</w:t>
            </w:r>
            <w:r>
              <w:rPr>
                <w:noProof/>
              </w:rPr>
              <w:t xml:space="preserve">, </w:t>
            </w:r>
          </w:p>
          <w:p w14:paraId="2974A015" w14:textId="77777777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Duncansville</w:t>
            </w:r>
            <w:r>
              <w:rPr>
                <w:noProof/>
              </w:rPr>
              <w:t xml:space="preserve">, </w:t>
            </w:r>
            <w:r w:rsidRPr="00FF76DD">
              <w:rPr>
                <w:noProof/>
              </w:rPr>
              <w:t>Pennsylvania</w:t>
            </w:r>
            <w:r>
              <w:rPr>
                <w:noProof/>
              </w:rPr>
              <w:t xml:space="preserve"> </w:t>
            </w:r>
            <w:r w:rsidRPr="00FF76DD">
              <w:rPr>
                <w:noProof/>
              </w:rPr>
              <w:t>16635</w:t>
            </w:r>
          </w:p>
          <w:p w14:paraId="7A2E149A" w14:textId="77777777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gonsmangrouplnc@atlanticbb.net</w:t>
            </w:r>
          </w:p>
          <w:p w14:paraId="3D3B2183" w14:textId="77777777" w:rsidR="0046224A" w:rsidRDefault="0046224A" w:rsidP="0046224A">
            <w:pPr>
              <w:rPr>
                <w:noProof/>
              </w:rPr>
            </w:pPr>
          </w:p>
          <w:p w14:paraId="54D94304" w14:textId="3B40BA62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Physician Life Care Planning</w:t>
            </w:r>
          </w:p>
          <w:p w14:paraId="2DECE006" w14:textId="77777777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Bob</w:t>
            </w:r>
            <w:r>
              <w:rPr>
                <w:noProof/>
              </w:rPr>
              <w:t xml:space="preserve"> </w:t>
            </w:r>
            <w:r w:rsidRPr="00FF76DD">
              <w:rPr>
                <w:noProof/>
              </w:rPr>
              <w:t>Caracciolo</w:t>
            </w:r>
          </w:p>
          <w:p w14:paraId="735B0B69" w14:textId="77777777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11550 IH 10 West, Suite 273</w:t>
            </w:r>
            <w:r>
              <w:rPr>
                <w:noProof/>
              </w:rPr>
              <w:t xml:space="preserve">, </w:t>
            </w:r>
          </w:p>
          <w:p w14:paraId="06D1B50F" w14:textId="77777777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San Antonio</w:t>
            </w:r>
            <w:r>
              <w:rPr>
                <w:noProof/>
              </w:rPr>
              <w:t xml:space="preserve">, </w:t>
            </w:r>
            <w:r w:rsidRPr="00FF76DD">
              <w:rPr>
                <w:noProof/>
              </w:rPr>
              <w:t>Texas</w:t>
            </w:r>
            <w:r>
              <w:rPr>
                <w:noProof/>
              </w:rPr>
              <w:t xml:space="preserve"> </w:t>
            </w:r>
            <w:r w:rsidRPr="00FF76DD">
              <w:rPr>
                <w:noProof/>
              </w:rPr>
              <w:t>78230</w:t>
            </w:r>
          </w:p>
          <w:p w14:paraId="361BA1F1" w14:textId="77777777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bob@physicianlcp.com</w:t>
            </w:r>
          </w:p>
          <w:p w14:paraId="1F1606BE" w14:textId="77777777" w:rsidR="0046224A" w:rsidRDefault="0046224A" w:rsidP="0046224A">
            <w:pPr>
              <w:rPr>
                <w:noProof/>
              </w:rPr>
            </w:pPr>
          </w:p>
          <w:p w14:paraId="17457D4A" w14:textId="20816540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JurisPrudent Deferral Solutions, LLC</w:t>
            </w:r>
          </w:p>
          <w:p w14:paraId="5FE42F03" w14:textId="77777777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Leif</w:t>
            </w:r>
            <w:r>
              <w:rPr>
                <w:noProof/>
              </w:rPr>
              <w:t xml:space="preserve"> </w:t>
            </w:r>
            <w:r w:rsidRPr="00FF76DD">
              <w:rPr>
                <w:noProof/>
              </w:rPr>
              <w:t>Lundberg</w:t>
            </w:r>
          </w:p>
          <w:p w14:paraId="4FEC6998" w14:textId="77777777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200 Providence Road</w:t>
            </w:r>
            <w:r>
              <w:rPr>
                <w:noProof/>
              </w:rPr>
              <w:t xml:space="preserve">, </w:t>
            </w:r>
            <w:r w:rsidRPr="00FF76DD">
              <w:rPr>
                <w:noProof/>
              </w:rPr>
              <w:t>Suite 100</w:t>
            </w:r>
          </w:p>
          <w:p w14:paraId="3B9BCE73" w14:textId="77777777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Charlotte</w:t>
            </w:r>
            <w:r>
              <w:rPr>
                <w:noProof/>
              </w:rPr>
              <w:t xml:space="preserve">, </w:t>
            </w:r>
            <w:r w:rsidRPr="00FF76DD">
              <w:rPr>
                <w:noProof/>
              </w:rPr>
              <w:t>New York</w:t>
            </w:r>
            <w:r>
              <w:rPr>
                <w:noProof/>
              </w:rPr>
              <w:t xml:space="preserve"> </w:t>
            </w:r>
            <w:r w:rsidRPr="00FF76DD">
              <w:rPr>
                <w:noProof/>
              </w:rPr>
              <w:t>28207</w:t>
            </w:r>
          </w:p>
          <w:p w14:paraId="634BF0A2" w14:textId="77777777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leif.lundberg@jpdsllc.com</w:t>
            </w:r>
          </w:p>
          <w:p w14:paraId="3C220895" w14:textId="5F49BA24" w:rsidR="0046224A" w:rsidRDefault="0046224A"/>
          <w:p w14:paraId="4FA3DF24" w14:textId="77777777" w:rsidR="0046224A" w:rsidRDefault="0046224A"/>
          <w:p w14:paraId="08F5D5B2" w14:textId="77777777" w:rsidR="0046224A" w:rsidRDefault="0046224A"/>
          <w:p w14:paraId="42D134A8" w14:textId="77777777" w:rsidR="0046224A" w:rsidRDefault="0046224A"/>
          <w:p w14:paraId="5109EFE2" w14:textId="77777777" w:rsidR="0046224A" w:rsidRDefault="0046224A"/>
          <w:p w14:paraId="62748A77" w14:textId="6EDDE0E7" w:rsidR="0046224A" w:rsidRDefault="0046224A"/>
        </w:tc>
        <w:tc>
          <w:tcPr>
            <w:tcW w:w="4675" w:type="dxa"/>
          </w:tcPr>
          <w:p w14:paraId="34A85428" w14:textId="77777777" w:rsidR="0046224A" w:rsidRPr="001B64BA" w:rsidRDefault="0046224A" w:rsidP="0046224A">
            <w:pPr>
              <w:rPr>
                <w:b/>
                <w:bCs/>
                <w:noProof/>
                <w:u w:val="single"/>
              </w:rPr>
            </w:pPr>
            <w:r w:rsidRPr="001B64BA">
              <w:rPr>
                <w:b/>
                <w:bCs/>
                <w:noProof/>
                <w:u w:val="single"/>
              </w:rPr>
              <w:t>Silver Spon</w:t>
            </w:r>
            <w:r>
              <w:rPr>
                <w:b/>
                <w:bCs/>
                <w:noProof/>
                <w:u w:val="single"/>
              </w:rPr>
              <w:t>s</w:t>
            </w:r>
            <w:r w:rsidRPr="001B64BA">
              <w:rPr>
                <w:b/>
                <w:bCs/>
                <w:noProof/>
                <w:u w:val="single"/>
              </w:rPr>
              <w:t>ors</w:t>
            </w:r>
          </w:p>
          <w:p w14:paraId="38B14D9C" w14:textId="77777777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EmotionTrac</w:t>
            </w:r>
          </w:p>
          <w:p w14:paraId="04FB33AA" w14:textId="77777777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Charles</w:t>
            </w:r>
            <w:r>
              <w:rPr>
                <w:noProof/>
              </w:rPr>
              <w:t xml:space="preserve"> </w:t>
            </w:r>
            <w:r w:rsidRPr="00FF76DD">
              <w:rPr>
                <w:noProof/>
              </w:rPr>
              <w:t>Bronson</w:t>
            </w:r>
          </w:p>
          <w:p w14:paraId="33F9BA01" w14:textId="77777777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www.emotiontrac.com</w:t>
            </w:r>
            <w:r>
              <w:rPr>
                <w:noProof/>
              </w:rPr>
              <w:t xml:space="preserve">, </w:t>
            </w:r>
          </w:p>
          <w:p w14:paraId="0E618984" w14:textId="77777777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charles@emotiontrac.com</w:t>
            </w:r>
          </w:p>
          <w:p w14:paraId="3D2451D7" w14:textId="77777777" w:rsidR="0046224A" w:rsidRDefault="0046224A" w:rsidP="0046224A">
            <w:pPr>
              <w:rPr>
                <w:noProof/>
              </w:rPr>
            </w:pPr>
          </w:p>
          <w:p w14:paraId="4EE53590" w14:textId="2B0D6D3C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Case Status</w:t>
            </w:r>
          </w:p>
          <w:p w14:paraId="4A44C062" w14:textId="77777777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Morgan</w:t>
            </w:r>
            <w:r>
              <w:rPr>
                <w:noProof/>
              </w:rPr>
              <w:t xml:space="preserve"> </w:t>
            </w:r>
            <w:r w:rsidRPr="00FF76DD">
              <w:rPr>
                <w:noProof/>
              </w:rPr>
              <w:t>Goodspeed</w:t>
            </w:r>
          </w:p>
          <w:p w14:paraId="4A955F18" w14:textId="77777777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www.casestatus.com</w:t>
            </w:r>
            <w:r>
              <w:rPr>
                <w:noProof/>
              </w:rPr>
              <w:t xml:space="preserve">, </w:t>
            </w:r>
          </w:p>
          <w:p w14:paraId="5F6E0059" w14:textId="77777777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mgoodspeed@casestatus.com</w:t>
            </w:r>
          </w:p>
          <w:p w14:paraId="2A8054B7" w14:textId="77777777" w:rsidR="0046224A" w:rsidRDefault="0046224A"/>
          <w:p w14:paraId="183EB066" w14:textId="77777777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JAMS</w:t>
            </w:r>
          </w:p>
          <w:p w14:paraId="6C2A52CA" w14:textId="77777777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Jeane Struck</w:t>
            </w:r>
            <w:r>
              <w:rPr>
                <w:noProof/>
              </w:rPr>
              <w:t xml:space="preserve"> </w:t>
            </w:r>
          </w:p>
          <w:p w14:paraId="3801EA35" w14:textId="3564840A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Jerry Spolter</w:t>
            </w:r>
          </w:p>
          <w:p w14:paraId="3C82D316" w14:textId="77777777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Two Embarcadero Center</w:t>
            </w:r>
            <w:r>
              <w:rPr>
                <w:noProof/>
              </w:rPr>
              <w:t xml:space="preserve">, </w:t>
            </w:r>
            <w:r w:rsidRPr="00FF76DD">
              <w:rPr>
                <w:noProof/>
              </w:rPr>
              <w:t>Suite 1500</w:t>
            </w:r>
          </w:p>
          <w:p w14:paraId="01E8D90C" w14:textId="77777777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San Francisco</w:t>
            </w:r>
            <w:r>
              <w:rPr>
                <w:noProof/>
              </w:rPr>
              <w:t xml:space="preserve">, </w:t>
            </w:r>
            <w:r w:rsidRPr="00FF76DD">
              <w:rPr>
                <w:noProof/>
              </w:rPr>
              <w:t xml:space="preserve">California </w:t>
            </w:r>
            <w:r>
              <w:rPr>
                <w:noProof/>
              </w:rPr>
              <w:t xml:space="preserve"> </w:t>
            </w:r>
            <w:r w:rsidRPr="00FF76DD">
              <w:rPr>
                <w:noProof/>
              </w:rPr>
              <w:t>94111</w:t>
            </w:r>
          </w:p>
          <w:p w14:paraId="5CDB63F8" w14:textId="77777777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www.jamsadr.com</w:t>
            </w:r>
          </w:p>
          <w:p w14:paraId="3D17FEEE" w14:textId="77777777" w:rsidR="0046224A" w:rsidRDefault="0046224A"/>
          <w:p w14:paraId="5C9BC6B4" w14:textId="77777777" w:rsidR="0046224A" w:rsidRPr="001B64BA" w:rsidRDefault="0046224A" w:rsidP="0046224A">
            <w:pPr>
              <w:rPr>
                <w:b/>
                <w:bCs/>
                <w:noProof/>
                <w:u w:val="single"/>
              </w:rPr>
            </w:pPr>
            <w:r w:rsidRPr="001B64BA">
              <w:rPr>
                <w:b/>
                <w:bCs/>
                <w:noProof/>
                <w:u w:val="single"/>
              </w:rPr>
              <w:t>Green Sponsors</w:t>
            </w:r>
          </w:p>
          <w:p w14:paraId="5F22C3DA" w14:textId="77777777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Robson Forensic</w:t>
            </w:r>
          </w:p>
          <w:p w14:paraId="53C06194" w14:textId="77777777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Raul</w:t>
            </w:r>
            <w:r>
              <w:rPr>
                <w:noProof/>
              </w:rPr>
              <w:t xml:space="preserve"> </w:t>
            </w:r>
            <w:r w:rsidRPr="00FF76DD">
              <w:rPr>
                <w:noProof/>
              </w:rPr>
              <w:t>Guisado</w:t>
            </w:r>
          </w:p>
          <w:p w14:paraId="166C4D60" w14:textId="77777777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1999 S. Bascom Avenue</w:t>
            </w:r>
            <w:r>
              <w:rPr>
                <w:noProof/>
              </w:rPr>
              <w:t xml:space="preserve">, </w:t>
            </w:r>
            <w:r w:rsidRPr="00FF76DD">
              <w:rPr>
                <w:noProof/>
              </w:rPr>
              <w:t>Suite 700</w:t>
            </w:r>
          </w:p>
          <w:p w14:paraId="53E110D9" w14:textId="77777777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Campbell</w:t>
            </w:r>
            <w:r>
              <w:rPr>
                <w:noProof/>
              </w:rPr>
              <w:t xml:space="preserve">, </w:t>
            </w:r>
            <w:r w:rsidRPr="00FF76DD">
              <w:rPr>
                <w:noProof/>
              </w:rPr>
              <w:t>California</w:t>
            </w:r>
            <w:r>
              <w:rPr>
                <w:noProof/>
              </w:rPr>
              <w:t xml:space="preserve"> </w:t>
            </w:r>
            <w:r w:rsidRPr="00FF76DD">
              <w:rPr>
                <w:noProof/>
              </w:rPr>
              <w:t>95008</w:t>
            </w:r>
          </w:p>
          <w:p w14:paraId="7C503EC7" w14:textId="77777777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rguisado@robsonforensic.com</w:t>
            </w:r>
          </w:p>
          <w:p w14:paraId="3E0C1431" w14:textId="77777777" w:rsidR="0046224A" w:rsidRDefault="0046224A" w:rsidP="0046224A">
            <w:pPr>
              <w:rPr>
                <w:noProof/>
              </w:rPr>
            </w:pPr>
          </w:p>
          <w:p w14:paraId="2D85525A" w14:textId="2EB70373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Synergy Settlements</w:t>
            </w:r>
          </w:p>
          <w:p w14:paraId="6EB51C7C" w14:textId="77777777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Ken</w:t>
            </w:r>
            <w:r>
              <w:rPr>
                <w:noProof/>
              </w:rPr>
              <w:t xml:space="preserve"> </w:t>
            </w:r>
            <w:r w:rsidRPr="00FF76DD">
              <w:rPr>
                <w:noProof/>
              </w:rPr>
              <w:t>Zuber</w:t>
            </w:r>
          </w:p>
          <w:p w14:paraId="3512C06D" w14:textId="77777777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431 Whispering Ridge Court</w:t>
            </w:r>
            <w:r>
              <w:rPr>
                <w:noProof/>
              </w:rPr>
              <w:t xml:space="preserve">, </w:t>
            </w:r>
          </w:p>
          <w:p w14:paraId="2B6CE759" w14:textId="77777777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Colgate</w:t>
            </w:r>
            <w:r>
              <w:rPr>
                <w:noProof/>
              </w:rPr>
              <w:t xml:space="preserve">, </w:t>
            </w:r>
            <w:r w:rsidRPr="00FF76DD">
              <w:rPr>
                <w:noProof/>
              </w:rPr>
              <w:t>Wisconsin</w:t>
            </w:r>
            <w:r>
              <w:rPr>
                <w:noProof/>
              </w:rPr>
              <w:t xml:space="preserve"> </w:t>
            </w:r>
            <w:r w:rsidRPr="00FF76DD">
              <w:rPr>
                <w:noProof/>
              </w:rPr>
              <w:t>53017</w:t>
            </w:r>
          </w:p>
          <w:p w14:paraId="0BF3FB54" w14:textId="246A4429" w:rsidR="0046224A" w:rsidRDefault="0046224A" w:rsidP="0046224A">
            <w:pPr>
              <w:rPr>
                <w:noProof/>
              </w:rPr>
            </w:pPr>
            <w:r w:rsidRPr="0046224A">
              <w:rPr>
                <w:noProof/>
              </w:rPr>
              <w:t>Kenz@synergysettlements.com</w:t>
            </w:r>
          </w:p>
          <w:p w14:paraId="7C8B6292" w14:textId="77777777" w:rsidR="0046224A" w:rsidRDefault="0046224A" w:rsidP="0046224A">
            <w:pPr>
              <w:rPr>
                <w:noProof/>
              </w:rPr>
            </w:pPr>
          </w:p>
          <w:p w14:paraId="24F9382A" w14:textId="706F653A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Trial Template, LLC</w:t>
            </w:r>
          </w:p>
          <w:p w14:paraId="07EC7695" w14:textId="77777777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Matthew</w:t>
            </w:r>
            <w:r>
              <w:rPr>
                <w:noProof/>
              </w:rPr>
              <w:t xml:space="preserve"> </w:t>
            </w:r>
            <w:r w:rsidRPr="00FF76DD">
              <w:rPr>
                <w:noProof/>
              </w:rPr>
              <w:t>Kimmins</w:t>
            </w:r>
          </w:p>
          <w:p w14:paraId="158DE502" w14:textId="77777777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826 Bay Avenue #1082</w:t>
            </w:r>
            <w:r>
              <w:rPr>
                <w:noProof/>
              </w:rPr>
              <w:t xml:space="preserve">, </w:t>
            </w:r>
          </w:p>
          <w:p w14:paraId="7F973E03" w14:textId="77777777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Capitola</w:t>
            </w:r>
            <w:r>
              <w:rPr>
                <w:noProof/>
              </w:rPr>
              <w:t xml:space="preserve">, </w:t>
            </w:r>
            <w:r w:rsidRPr="00FF76DD">
              <w:rPr>
                <w:noProof/>
              </w:rPr>
              <w:t>California</w:t>
            </w:r>
            <w:r>
              <w:rPr>
                <w:noProof/>
              </w:rPr>
              <w:t xml:space="preserve"> </w:t>
            </w:r>
            <w:r w:rsidRPr="00FF76DD">
              <w:rPr>
                <w:noProof/>
              </w:rPr>
              <w:t>95010</w:t>
            </w:r>
          </w:p>
          <w:p w14:paraId="6832F372" w14:textId="77777777" w:rsidR="0046224A" w:rsidRDefault="0046224A" w:rsidP="0046224A">
            <w:pPr>
              <w:rPr>
                <w:noProof/>
              </w:rPr>
            </w:pPr>
            <w:r w:rsidRPr="00FF76DD">
              <w:rPr>
                <w:noProof/>
              </w:rPr>
              <w:t>matthew.kimmins@trialtemplate.com</w:t>
            </w:r>
          </w:p>
          <w:p w14:paraId="6DAF1871" w14:textId="77777777" w:rsidR="0046224A" w:rsidRDefault="0046224A" w:rsidP="0046224A">
            <w:pPr>
              <w:rPr>
                <w:noProof/>
              </w:rPr>
            </w:pPr>
          </w:p>
          <w:p w14:paraId="27C7C307" w14:textId="77777777" w:rsidR="0046224A" w:rsidRDefault="0046224A"/>
          <w:p w14:paraId="2BF0F38A" w14:textId="03E29DAE" w:rsidR="0046224A" w:rsidRDefault="0046224A"/>
        </w:tc>
      </w:tr>
    </w:tbl>
    <w:p w14:paraId="30E4C479" w14:textId="77777777" w:rsidR="00285C09" w:rsidRDefault="00285C09"/>
    <w:sectPr w:rsidR="00285C0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F0322" w14:textId="77777777" w:rsidR="0082448E" w:rsidRDefault="0082448E" w:rsidP="0046224A">
      <w:pPr>
        <w:spacing w:after="0" w:line="240" w:lineRule="auto"/>
      </w:pPr>
      <w:r>
        <w:separator/>
      </w:r>
    </w:p>
  </w:endnote>
  <w:endnote w:type="continuationSeparator" w:id="0">
    <w:p w14:paraId="641C7396" w14:textId="77777777" w:rsidR="0082448E" w:rsidRDefault="0082448E" w:rsidP="004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EDE30" w14:textId="77777777" w:rsidR="0082448E" w:rsidRDefault="0082448E" w:rsidP="0046224A">
      <w:pPr>
        <w:spacing w:after="0" w:line="240" w:lineRule="auto"/>
      </w:pPr>
      <w:r>
        <w:separator/>
      </w:r>
    </w:p>
  </w:footnote>
  <w:footnote w:type="continuationSeparator" w:id="0">
    <w:p w14:paraId="7AABDB4B" w14:textId="77777777" w:rsidR="0082448E" w:rsidRDefault="0082448E" w:rsidP="00462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45CC" w14:textId="33699B5D" w:rsidR="0046224A" w:rsidRPr="0046224A" w:rsidRDefault="0046224A" w:rsidP="0046224A">
    <w:pPr>
      <w:pStyle w:val="Header"/>
      <w:jc w:val="center"/>
      <w:rPr>
        <w:b/>
        <w:bCs/>
        <w:sz w:val="40"/>
        <w:szCs w:val="40"/>
      </w:rPr>
    </w:pPr>
    <w:r w:rsidRPr="0046224A">
      <w:rPr>
        <w:b/>
        <w:bCs/>
        <w:sz w:val="40"/>
        <w:szCs w:val="40"/>
      </w:rPr>
      <w:t>2022 WTLA Ski Seminar Sponsors Directory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4A"/>
    <w:rsid w:val="00285C09"/>
    <w:rsid w:val="0046224A"/>
    <w:rsid w:val="0082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227FC"/>
  <w15:chartTrackingRefBased/>
  <w15:docId w15:val="{DB844B0D-D896-49AC-BF77-583251DD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22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24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2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24A"/>
  </w:style>
  <w:style w:type="paragraph" w:styleId="Footer">
    <w:name w:val="footer"/>
    <w:basedOn w:val="Normal"/>
    <w:link w:val="FooterChar"/>
    <w:uiPriority w:val="99"/>
    <w:unhideWhenUsed/>
    <w:rsid w:val="00462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McDonald</dc:creator>
  <cp:keywords/>
  <dc:description/>
  <cp:lastModifiedBy>Nicole McDonald</cp:lastModifiedBy>
  <cp:revision>1</cp:revision>
  <dcterms:created xsi:type="dcterms:W3CDTF">2022-02-20T18:58:00Z</dcterms:created>
  <dcterms:modified xsi:type="dcterms:W3CDTF">2022-02-20T19:03:00Z</dcterms:modified>
</cp:coreProperties>
</file>